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50" w:rsidRDefault="00EA0E50" w:rsidP="009C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C59A9" w:rsidRPr="009C59A9" w:rsidRDefault="009C59A9" w:rsidP="009C5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Алоэ Вера </w:t>
      </w:r>
      <w:proofErr w:type="spellStart"/>
      <w:r w:rsidRPr="009C5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Спрей</w:t>
      </w:r>
      <w:proofErr w:type="spellEnd"/>
      <w:r w:rsidRPr="009C5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«Скорая помощь» </w:t>
      </w:r>
      <w:r w:rsidRPr="009C5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</w:t>
      </w:r>
      <w:proofErr w:type="gramEnd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спрей</w:t>
      </w:r>
      <w:proofErr w:type="spellEnd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ухода за кожей. </w:t>
      </w:r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59A9" w:rsidRPr="00974E7A" w:rsidRDefault="009C59A9" w:rsidP="009C5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Применение:</w:t>
      </w:r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9A9" w:rsidRPr="00974E7A" w:rsidRDefault="009C59A9" w:rsidP="009C5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укусах насекомых </w:t>
      </w:r>
      <w:proofErr w:type="spellStart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>Vera</w:t>
      </w:r>
      <w:proofErr w:type="spellEnd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Спрей</w:t>
      </w:r>
      <w:proofErr w:type="spellEnd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Скорая помощь (</w:t>
      </w:r>
      <w:proofErr w:type="spellStart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>Vera</w:t>
      </w:r>
      <w:proofErr w:type="spellEnd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>Emergency</w:t>
      </w:r>
      <w:proofErr w:type="spellEnd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>spray</w:t>
      </w:r>
      <w:proofErr w:type="spellEnd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LR наносится несколько раз в день, </w:t>
      </w:r>
    </w:p>
    <w:p w:rsidR="009C59A9" w:rsidRPr="00974E7A" w:rsidRDefault="009C59A9" w:rsidP="009C5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уменьшает зуд; при псориазе обрабатываются поврежденные участки кожи, а также волосы после мытья; </w:t>
      </w:r>
    </w:p>
    <w:p w:rsidR="009C59A9" w:rsidRPr="00974E7A" w:rsidRDefault="009C59A9" w:rsidP="009C5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идеально подходит в качестве увлажняющего тоника для лица; </w:t>
      </w:r>
    </w:p>
    <w:p w:rsidR="009C59A9" w:rsidRDefault="009C59A9" w:rsidP="009C5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диабете </w:t>
      </w:r>
      <w:proofErr w:type="spellStart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спрей</w:t>
      </w:r>
      <w:proofErr w:type="spellEnd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скорая помощь с алоэ вера можно наносить на пораженные участки кожи;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вывихах,</w:t>
      </w:r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ушибах и растяжениях в комбинации с Алоэ Вера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Концентратом;</w:t>
      </w:r>
    </w:p>
    <w:p w:rsidR="009C59A9" w:rsidRDefault="009C59A9" w:rsidP="009C5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к массажу с Алоэ Вера </w:t>
      </w:r>
      <w:proofErr w:type="spellStart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Термолосьоном</w:t>
      </w:r>
      <w:proofErr w:type="spellEnd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9C59A9" w:rsidRDefault="009C59A9" w:rsidP="009C5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быстрого увлажнения сухих, ломких волос и для оптимального ухода за кончиками волос, а также в качестве средства против перхоти;</w:t>
      </w:r>
    </w:p>
    <w:p w:rsidR="009C59A9" w:rsidRDefault="009C59A9" w:rsidP="009C5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снимает боль и освежает усталые ноги;</w:t>
      </w:r>
    </w:p>
    <w:p w:rsidR="009C59A9" w:rsidRDefault="009C59A9" w:rsidP="009C5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63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грибковых инфекциях Алоэ вера </w:t>
      </w:r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Скорая помощь наносится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пальцами ног; </w:t>
      </w:r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9A9" w:rsidRDefault="009C59A9" w:rsidP="009C5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повреждениях и раздражениях кожи после бритья;  </w:t>
      </w:r>
    </w:p>
    <w:p w:rsidR="009C59A9" w:rsidRDefault="009C59A9" w:rsidP="009C5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контактном дерматите у детей, охлаждает и быстро смягчает симптомы; </w:t>
      </w:r>
    </w:p>
    <w:p w:rsidR="0081132B" w:rsidRDefault="009C59A9" w:rsidP="009C59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охлаждает и быстро смягчает симптомы </w:t>
      </w:r>
      <w:proofErr w:type="gramStart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раздраженной</w:t>
      </w:r>
      <w:proofErr w:type="gramEnd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чувствительной кожи, например, при солнечных ожогах, раздражениях и воспалениях кожи (псориаз, нейродермит).</w:t>
      </w:r>
    </w:p>
    <w:p w:rsidR="00974E7A" w:rsidRPr="00974E7A" w:rsidRDefault="009C59A9" w:rsidP="009C59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Действие:</w:t>
      </w:r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9A9" w:rsidRPr="00EA0E50" w:rsidRDefault="009C59A9" w:rsidP="00EA0E50">
      <w:pPr>
        <w:pStyle w:val="a4"/>
        <w:rPr>
          <w:sz w:val="24"/>
          <w:szCs w:val="24"/>
          <w:lang w:eastAsia="ru-RU"/>
        </w:rPr>
      </w:pPr>
      <w:r w:rsidRPr="00EA0E50">
        <w:rPr>
          <w:sz w:val="24"/>
          <w:szCs w:val="24"/>
          <w:lang w:eastAsia="ru-RU"/>
        </w:rPr>
        <w:t xml:space="preserve">увлажняет кожу за счет высокого содержания алоэ вера (83%); </w:t>
      </w:r>
    </w:p>
    <w:p w:rsidR="009C59A9" w:rsidRPr="00EA0E50" w:rsidRDefault="009C59A9" w:rsidP="00EA0E50">
      <w:pPr>
        <w:pStyle w:val="a4"/>
        <w:rPr>
          <w:sz w:val="24"/>
          <w:szCs w:val="24"/>
          <w:lang w:eastAsia="ru-RU"/>
        </w:rPr>
      </w:pPr>
      <w:r w:rsidRPr="00EA0E50">
        <w:rPr>
          <w:sz w:val="24"/>
          <w:szCs w:val="24"/>
          <w:lang w:eastAsia="ru-RU"/>
        </w:rPr>
        <w:t xml:space="preserve">быстро успокаивает раздраженную кожу за счет действия природных компонентов и экстрактов 12 трав; </w:t>
      </w:r>
    </w:p>
    <w:p w:rsidR="0081132B" w:rsidRPr="00EA0E50" w:rsidRDefault="009C59A9" w:rsidP="00EA0E50">
      <w:pPr>
        <w:pStyle w:val="a4"/>
        <w:rPr>
          <w:sz w:val="24"/>
          <w:szCs w:val="24"/>
          <w:lang w:eastAsia="ru-RU"/>
        </w:rPr>
      </w:pPr>
      <w:r w:rsidRPr="00EA0E50">
        <w:rPr>
          <w:sz w:val="24"/>
          <w:szCs w:val="24"/>
          <w:lang w:eastAsia="ru-RU"/>
        </w:rPr>
        <w:t xml:space="preserve">создает на коже защитную пленку; охлаждает; регенерирует. </w:t>
      </w:r>
    </w:p>
    <w:p w:rsidR="0081132B" w:rsidRDefault="009C59A9" w:rsidP="009C59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Состав:</w:t>
      </w:r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компоненты: 83% Алоэ Вера и экстракты 12 трав (</w:t>
      </w:r>
      <w:proofErr w:type="spellStart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аллантоин</w:t>
      </w:r>
      <w:proofErr w:type="spellEnd"/>
      <w:r w:rsidRPr="009C59A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тысячелистник, тимус, ромашка, эвкалипт, шалфей, имбирь, пассифлора, хвощ, календула, тимьян).</w:t>
      </w:r>
      <w:proofErr w:type="gramEnd"/>
    </w:p>
    <w:p w:rsidR="0081132B" w:rsidRPr="00974E7A" w:rsidRDefault="0081132B" w:rsidP="008113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E7A" w:rsidRPr="0097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Комбинация </w:t>
      </w:r>
      <w:proofErr w:type="spellStart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Aloe</w:t>
      </w:r>
      <w:proofErr w:type="spell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Vera</w:t>
      </w:r>
      <w:proofErr w:type="spell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прополиса и других лечебных растений делает изделие </w:t>
      </w:r>
      <w:proofErr w:type="spellStart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Aloe</w:t>
      </w:r>
      <w:proofErr w:type="spell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Vera</w:t>
      </w:r>
      <w:proofErr w:type="spell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Emergency</w:t>
      </w:r>
      <w:proofErr w:type="spell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Spray</w:t>
      </w:r>
      <w:proofErr w:type="spell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безконкурентным</w:t>
      </w:r>
      <w:proofErr w:type="spell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многофункциональным природным лекарственным средством, которое не должно отсутствовать ни в одной семейной аптечке, особенно если в семье есть дети!!! </w:t>
      </w:r>
      <w:proofErr w:type="spellStart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Спрей</w:t>
      </w:r>
      <w:proofErr w:type="spell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Скорая помощь с алоэ вера от ЛР можно применять для кожи, слизистых оболочек и даже для лечения открытых ран (бедренные язвы, пролежни, пузыри при средних солнечных ожогах, афты в ротовой полости и т.д.). Алоэ вера ге</w:t>
      </w:r>
      <w:r w:rsidR="00974E7A"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ль (сок </w:t>
      </w:r>
      <w:proofErr w:type="spellStart"/>
      <w:r w:rsidR="00974E7A"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aloe</w:t>
      </w:r>
      <w:proofErr w:type="spellEnd"/>
      <w:r w:rsidR="00974E7A"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974E7A"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vera</w:t>
      </w:r>
      <w:proofErr w:type="spellEnd"/>
      <w:r w:rsidR="00974E7A"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) при насморке</w:t>
      </w:r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при инфекционном насморке весьма эффективно закапать пипеткой несколько раз в день </w:t>
      </w:r>
      <w:proofErr w:type="spellStart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aloe</w:t>
      </w:r>
      <w:proofErr w:type="spell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vera</w:t>
      </w:r>
      <w:proofErr w:type="spell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спреем</w:t>
      </w:r>
      <w:proofErr w:type="spell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"Скорая помощь" от LR в обе носовые полости. Вначале это будет несколько щипать (об этом следует предупредить детей, особенно маленьких), но затем это вознаграждается быстрым восстановлением проходимости носовых путей и сокращением продолжительности насморка. </w:t>
      </w:r>
      <w:proofErr w:type="spellStart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Aloe</w:t>
      </w:r>
      <w:proofErr w:type="spell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vera</w:t>
      </w:r>
      <w:proofErr w:type="spell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emergency</w:t>
      </w:r>
      <w:proofErr w:type="spell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spray</w:t>
      </w:r>
      <w:proofErr w:type="spell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lr</w:t>
      </w:r>
      <w:proofErr w:type="spell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спрей</w:t>
      </w:r>
      <w:proofErr w:type="spell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первой помощи) превосходит по своим свойствам классические капли в нос, так как последние при длительном ежедневном применении вызывают атрофию (убыль) слизистой носа. В противоположность этому алоэ </w:t>
      </w:r>
      <w:proofErr w:type="spellStart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спрей</w:t>
      </w:r>
      <w:proofErr w:type="spell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прекрасно заживляет и одновременно уничтожает вирусы и бактерии. Если при насморке поражены также прилегающие полости, выходящие в носовые отверстия, то необходимо использовать большее количество </w:t>
      </w:r>
      <w:proofErr w:type="spellStart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спрея</w:t>
      </w:r>
      <w:proofErr w:type="spell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причем применять его следует лежа. У маленьких детей при насморке существует опасность перехода воспалительного процесса даже в среднее ухо. Начинающееся воспаление среднего уха проявляется болями, которые появляются при потягивании за ушную раковину. В этом случае хорошо применить </w:t>
      </w:r>
      <w:proofErr w:type="gramStart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аэрозоль</w:t>
      </w:r>
      <w:proofErr w:type="gram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как для носовой полости, так и для обработки наружного слухового прохода. Очень часто так удается предупредить возникновение болезненного гнойного воспаления среднего уха, которое у детей вследствие анатомического строения носоглотки и евстахиевой трубки (она соединяет носоглотку со средним ухом) очень часто является осложнением банального насморка. Этим избежим проплаканных ночей и чрезмерного приема антибиотиков. Алоэ Вера </w:t>
      </w:r>
      <w:proofErr w:type="spellStart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Спрей</w:t>
      </w:r>
      <w:proofErr w:type="spell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Скорая помощь для горла: также при воспалениях глоточных миндалин следует несколько раз в день использовать </w:t>
      </w:r>
      <w:proofErr w:type="spellStart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Aloe</w:t>
      </w:r>
      <w:proofErr w:type="spell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Vera</w:t>
      </w:r>
      <w:proofErr w:type="spell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c</w:t>
      </w:r>
      <w:proofErr w:type="gram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прей</w:t>
      </w:r>
      <w:proofErr w:type="spell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Скорая помощь для обработки ротовой полости. Вышеупомянутые афты на слизистой и раны после стоматологических вмешательств хорошо обрабатывать </w:t>
      </w:r>
      <w:proofErr w:type="spellStart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спреем</w:t>
      </w:r>
      <w:proofErr w:type="spell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алоэ вера Скорая помощь немецкого производителя LR </w:t>
      </w:r>
      <w:proofErr w:type="spellStart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Health</w:t>
      </w:r>
      <w:proofErr w:type="spell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Beauty</w:t>
      </w:r>
      <w:proofErr w:type="spell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Systems</w:t>
      </w:r>
      <w:proofErr w:type="spellEnd"/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81132B" w:rsidRPr="00974E7A" w:rsidRDefault="0081132B" w:rsidP="0081132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Артикул: 20000 </w:t>
      </w:r>
      <w:r w:rsidR="00974E7A"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выпуска: флакон, 500 мл.</w:t>
      </w:r>
      <w:r w:rsidRPr="00974E7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9C59A9" w:rsidRPr="00974E7A" w:rsidRDefault="009C59A9" w:rsidP="0081132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162" w:rsidRPr="00974E7A" w:rsidRDefault="009B1162" w:rsidP="009C59A9">
      <w:pPr>
        <w:jc w:val="center"/>
        <w:rPr>
          <w:sz w:val="18"/>
          <w:szCs w:val="18"/>
        </w:rPr>
      </w:pPr>
    </w:p>
    <w:sectPr w:rsidR="009B1162" w:rsidRPr="00974E7A" w:rsidSect="00974E7A">
      <w:pgSz w:w="11906" w:h="16838"/>
      <w:pgMar w:top="142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9A9"/>
    <w:rsid w:val="00000B73"/>
    <w:rsid w:val="00003541"/>
    <w:rsid w:val="0000417F"/>
    <w:rsid w:val="000041D3"/>
    <w:rsid w:val="00005743"/>
    <w:rsid w:val="0001037A"/>
    <w:rsid w:val="000111B7"/>
    <w:rsid w:val="000111DB"/>
    <w:rsid w:val="00012695"/>
    <w:rsid w:val="00014D1E"/>
    <w:rsid w:val="0001716A"/>
    <w:rsid w:val="00022100"/>
    <w:rsid w:val="000222BA"/>
    <w:rsid w:val="000243B5"/>
    <w:rsid w:val="00025046"/>
    <w:rsid w:val="00026098"/>
    <w:rsid w:val="00027E18"/>
    <w:rsid w:val="000327D8"/>
    <w:rsid w:val="00033165"/>
    <w:rsid w:val="000339B9"/>
    <w:rsid w:val="00034182"/>
    <w:rsid w:val="0003424C"/>
    <w:rsid w:val="0003425F"/>
    <w:rsid w:val="00034D97"/>
    <w:rsid w:val="000364A7"/>
    <w:rsid w:val="00036F78"/>
    <w:rsid w:val="00037BF1"/>
    <w:rsid w:val="00037EB0"/>
    <w:rsid w:val="00042C42"/>
    <w:rsid w:val="000444C8"/>
    <w:rsid w:val="00047098"/>
    <w:rsid w:val="0005196C"/>
    <w:rsid w:val="00054F19"/>
    <w:rsid w:val="0006491F"/>
    <w:rsid w:val="00064B17"/>
    <w:rsid w:val="00064C02"/>
    <w:rsid w:val="000662F8"/>
    <w:rsid w:val="0006797E"/>
    <w:rsid w:val="00067A27"/>
    <w:rsid w:val="00073F1B"/>
    <w:rsid w:val="000755ED"/>
    <w:rsid w:val="000779FB"/>
    <w:rsid w:val="00077F09"/>
    <w:rsid w:val="000840D6"/>
    <w:rsid w:val="00084135"/>
    <w:rsid w:val="00086098"/>
    <w:rsid w:val="000865A1"/>
    <w:rsid w:val="00092594"/>
    <w:rsid w:val="000A46B3"/>
    <w:rsid w:val="000A4F5E"/>
    <w:rsid w:val="000A5C83"/>
    <w:rsid w:val="000A67C2"/>
    <w:rsid w:val="000A68ED"/>
    <w:rsid w:val="000A7C1B"/>
    <w:rsid w:val="000B0267"/>
    <w:rsid w:val="000B2CC6"/>
    <w:rsid w:val="000B58A8"/>
    <w:rsid w:val="000C1863"/>
    <w:rsid w:val="000C2AB4"/>
    <w:rsid w:val="000C30DC"/>
    <w:rsid w:val="000C5C3F"/>
    <w:rsid w:val="000D064A"/>
    <w:rsid w:val="000D13EF"/>
    <w:rsid w:val="000D1FDD"/>
    <w:rsid w:val="000E3483"/>
    <w:rsid w:val="000E56CF"/>
    <w:rsid w:val="000E62AD"/>
    <w:rsid w:val="000E7B25"/>
    <w:rsid w:val="000F07D3"/>
    <w:rsid w:val="000F1CAE"/>
    <w:rsid w:val="000F22EB"/>
    <w:rsid w:val="000F5132"/>
    <w:rsid w:val="000F5CDF"/>
    <w:rsid w:val="000F6475"/>
    <w:rsid w:val="000F66B8"/>
    <w:rsid w:val="000F710F"/>
    <w:rsid w:val="000F7C5D"/>
    <w:rsid w:val="00102CF9"/>
    <w:rsid w:val="00103A64"/>
    <w:rsid w:val="00107BAA"/>
    <w:rsid w:val="001145E9"/>
    <w:rsid w:val="001155E2"/>
    <w:rsid w:val="00122933"/>
    <w:rsid w:val="001248F2"/>
    <w:rsid w:val="00124B51"/>
    <w:rsid w:val="001261DE"/>
    <w:rsid w:val="00131113"/>
    <w:rsid w:val="0013194D"/>
    <w:rsid w:val="00132DA4"/>
    <w:rsid w:val="00133740"/>
    <w:rsid w:val="00137AC8"/>
    <w:rsid w:val="00144E62"/>
    <w:rsid w:val="0014760E"/>
    <w:rsid w:val="001501AB"/>
    <w:rsid w:val="00152F07"/>
    <w:rsid w:val="00156317"/>
    <w:rsid w:val="0016052F"/>
    <w:rsid w:val="00161C49"/>
    <w:rsid w:val="0016292D"/>
    <w:rsid w:val="001655AD"/>
    <w:rsid w:val="00165B68"/>
    <w:rsid w:val="001676C3"/>
    <w:rsid w:val="001735E8"/>
    <w:rsid w:val="00175FCD"/>
    <w:rsid w:val="001768F9"/>
    <w:rsid w:val="00182643"/>
    <w:rsid w:val="0018414C"/>
    <w:rsid w:val="00185D00"/>
    <w:rsid w:val="00186686"/>
    <w:rsid w:val="0019147A"/>
    <w:rsid w:val="001929A6"/>
    <w:rsid w:val="00192EA7"/>
    <w:rsid w:val="00194D68"/>
    <w:rsid w:val="00196548"/>
    <w:rsid w:val="001969BE"/>
    <w:rsid w:val="00196B8D"/>
    <w:rsid w:val="001A0AC0"/>
    <w:rsid w:val="001A3634"/>
    <w:rsid w:val="001A6E49"/>
    <w:rsid w:val="001B016D"/>
    <w:rsid w:val="001B134D"/>
    <w:rsid w:val="001B33A6"/>
    <w:rsid w:val="001B47E5"/>
    <w:rsid w:val="001B53EC"/>
    <w:rsid w:val="001C20C2"/>
    <w:rsid w:val="001C3371"/>
    <w:rsid w:val="001C5175"/>
    <w:rsid w:val="001C590F"/>
    <w:rsid w:val="001C5B73"/>
    <w:rsid w:val="001C7029"/>
    <w:rsid w:val="001D1A03"/>
    <w:rsid w:val="001D1C5E"/>
    <w:rsid w:val="001D1CC7"/>
    <w:rsid w:val="001D6258"/>
    <w:rsid w:val="001D7817"/>
    <w:rsid w:val="001D7CDD"/>
    <w:rsid w:val="001E354E"/>
    <w:rsid w:val="001E46AA"/>
    <w:rsid w:val="001E6D1C"/>
    <w:rsid w:val="001E7C34"/>
    <w:rsid w:val="001F1875"/>
    <w:rsid w:val="001F1D5E"/>
    <w:rsid w:val="001F328A"/>
    <w:rsid w:val="001F4090"/>
    <w:rsid w:val="001F4EF2"/>
    <w:rsid w:val="001F59D4"/>
    <w:rsid w:val="001F5FE3"/>
    <w:rsid w:val="001F6B02"/>
    <w:rsid w:val="00200495"/>
    <w:rsid w:val="00203C39"/>
    <w:rsid w:val="0021040A"/>
    <w:rsid w:val="00214DBD"/>
    <w:rsid w:val="00215DD9"/>
    <w:rsid w:val="002160B3"/>
    <w:rsid w:val="00217A26"/>
    <w:rsid w:val="00222606"/>
    <w:rsid w:val="00223D9B"/>
    <w:rsid w:val="00226D36"/>
    <w:rsid w:val="00230A4F"/>
    <w:rsid w:val="00232360"/>
    <w:rsid w:val="00232DF1"/>
    <w:rsid w:val="002355EA"/>
    <w:rsid w:val="0023605A"/>
    <w:rsid w:val="002370FA"/>
    <w:rsid w:val="00237573"/>
    <w:rsid w:val="00241D0E"/>
    <w:rsid w:val="00250130"/>
    <w:rsid w:val="002512FA"/>
    <w:rsid w:val="00251E58"/>
    <w:rsid w:val="0025228E"/>
    <w:rsid w:val="0025275D"/>
    <w:rsid w:val="00260179"/>
    <w:rsid w:val="00260DC6"/>
    <w:rsid w:val="00263572"/>
    <w:rsid w:val="00270F22"/>
    <w:rsid w:val="00274B66"/>
    <w:rsid w:val="00275067"/>
    <w:rsid w:val="00275A30"/>
    <w:rsid w:val="00277B79"/>
    <w:rsid w:val="002801BE"/>
    <w:rsid w:val="002842BE"/>
    <w:rsid w:val="00285DE1"/>
    <w:rsid w:val="002877AC"/>
    <w:rsid w:val="00290291"/>
    <w:rsid w:val="00293E4B"/>
    <w:rsid w:val="00294E97"/>
    <w:rsid w:val="002971D2"/>
    <w:rsid w:val="002A3C52"/>
    <w:rsid w:val="002A51CB"/>
    <w:rsid w:val="002A525E"/>
    <w:rsid w:val="002A53D8"/>
    <w:rsid w:val="002A5424"/>
    <w:rsid w:val="002A650A"/>
    <w:rsid w:val="002B035C"/>
    <w:rsid w:val="002B070D"/>
    <w:rsid w:val="002B0ABB"/>
    <w:rsid w:val="002B1013"/>
    <w:rsid w:val="002B7714"/>
    <w:rsid w:val="002C37C6"/>
    <w:rsid w:val="002C3C9E"/>
    <w:rsid w:val="002C3F09"/>
    <w:rsid w:val="002C5A45"/>
    <w:rsid w:val="002C62B5"/>
    <w:rsid w:val="002C6D86"/>
    <w:rsid w:val="002C7774"/>
    <w:rsid w:val="002D118C"/>
    <w:rsid w:val="002D19C0"/>
    <w:rsid w:val="002D1E33"/>
    <w:rsid w:val="002D2237"/>
    <w:rsid w:val="002D3AA0"/>
    <w:rsid w:val="002D428D"/>
    <w:rsid w:val="002D467D"/>
    <w:rsid w:val="002D4F66"/>
    <w:rsid w:val="002D6B95"/>
    <w:rsid w:val="002D7D98"/>
    <w:rsid w:val="002E474C"/>
    <w:rsid w:val="002E6AD8"/>
    <w:rsid w:val="002E6D15"/>
    <w:rsid w:val="002F38A3"/>
    <w:rsid w:val="002F7E07"/>
    <w:rsid w:val="00300CB3"/>
    <w:rsid w:val="0030120A"/>
    <w:rsid w:val="00304B22"/>
    <w:rsid w:val="0030667D"/>
    <w:rsid w:val="00306A9B"/>
    <w:rsid w:val="00306BE8"/>
    <w:rsid w:val="003113B1"/>
    <w:rsid w:val="003150AA"/>
    <w:rsid w:val="00316251"/>
    <w:rsid w:val="00317259"/>
    <w:rsid w:val="00320A2E"/>
    <w:rsid w:val="00322948"/>
    <w:rsid w:val="00323065"/>
    <w:rsid w:val="00333EF9"/>
    <w:rsid w:val="00341109"/>
    <w:rsid w:val="00342E91"/>
    <w:rsid w:val="00344403"/>
    <w:rsid w:val="00344417"/>
    <w:rsid w:val="00345442"/>
    <w:rsid w:val="0034786E"/>
    <w:rsid w:val="00347EFD"/>
    <w:rsid w:val="0035083D"/>
    <w:rsid w:val="003509EA"/>
    <w:rsid w:val="00351AE4"/>
    <w:rsid w:val="00355ED3"/>
    <w:rsid w:val="0036195E"/>
    <w:rsid w:val="003638E9"/>
    <w:rsid w:val="0036596C"/>
    <w:rsid w:val="003667CA"/>
    <w:rsid w:val="003750AF"/>
    <w:rsid w:val="00380664"/>
    <w:rsid w:val="003825D4"/>
    <w:rsid w:val="00382D67"/>
    <w:rsid w:val="00382FFB"/>
    <w:rsid w:val="0038383F"/>
    <w:rsid w:val="00383C74"/>
    <w:rsid w:val="00384048"/>
    <w:rsid w:val="003873E8"/>
    <w:rsid w:val="00390147"/>
    <w:rsid w:val="00390A9E"/>
    <w:rsid w:val="00390B11"/>
    <w:rsid w:val="00392E99"/>
    <w:rsid w:val="00393F17"/>
    <w:rsid w:val="00395A38"/>
    <w:rsid w:val="003A0AA1"/>
    <w:rsid w:val="003A58CD"/>
    <w:rsid w:val="003A6EF5"/>
    <w:rsid w:val="003B74FC"/>
    <w:rsid w:val="003B7918"/>
    <w:rsid w:val="003C4628"/>
    <w:rsid w:val="003C4F7B"/>
    <w:rsid w:val="003C6883"/>
    <w:rsid w:val="003D0899"/>
    <w:rsid w:val="003D0C5F"/>
    <w:rsid w:val="003D0F93"/>
    <w:rsid w:val="003D47E2"/>
    <w:rsid w:val="003D5D47"/>
    <w:rsid w:val="003E1C42"/>
    <w:rsid w:val="003E30AF"/>
    <w:rsid w:val="003E56FC"/>
    <w:rsid w:val="003E700F"/>
    <w:rsid w:val="003E78E1"/>
    <w:rsid w:val="003F0DF4"/>
    <w:rsid w:val="003F2616"/>
    <w:rsid w:val="003F393F"/>
    <w:rsid w:val="003F4C76"/>
    <w:rsid w:val="00403021"/>
    <w:rsid w:val="0040380F"/>
    <w:rsid w:val="00406507"/>
    <w:rsid w:val="00411361"/>
    <w:rsid w:val="00412ED5"/>
    <w:rsid w:val="0041438B"/>
    <w:rsid w:val="00415B49"/>
    <w:rsid w:val="00417164"/>
    <w:rsid w:val="00420812"/>
    <w:rsid w:val="004208B2"/>
    <w:rsid w:val="00421CC2"/>
    <w:rsid w:val="004226C6"/>
    <w:rsid w:val="00423E27"/>
    <w:rsid w:val="00426FFB"/>
    <w:rsid w:val="004355C4"/>
    <w:rsid w:val="0044171C"/>
    <w:rsid w:val="004428A4"/>
    <w:rsid w:val="00442E13"/>
    <w:rsid w:val="00443FE8"/>
    <w:rsid w:val="0044685F"/>
    <w:rsid w:val="004472C0"/>
    <w:rsid w:val="004473F3"/>
    <w:rsid w:val="0045005D"/>
    <w:rsid w:val="00453456"/>
    <w:rsid w:val="00454E8B"/>
    <w:rsid w:val="004559FE"/>
    <w:rsid w:val="0045637D"/>
    <w:rsid w:val="004651AA"/>
    <w:rsid w:val="00466314"/>
    <w:rsid w:val="00466B1C"/>
    <w:rsid w:val="00471CB5"/>
    <w:rsid w:val="0047385B"/>
    <w:rsid w:val="0047456B"/>
    <w:rsid w:val="00475318"/>
    <w:rsid w:val="00475F09"/>
    <w:rsid w:val="00476BFE"/>
    <w:rsid w:val="0047748F"/>
    <w:rsid w:val="00484383"/>
    <w:rsid w:val="0048455E"/>
    <w:rsid w:val="00486F85"/>
    <w:rsid w:val="00494028"/>
    <w:rsid w:val="004A787D"/>
    <w:rsid w:val="004B10B8"/>
    <w:rsid w:val="004C0CCD"/>
    <w:rsid w:val="004C0D49"/>
    <w:rsid w:val="004C3802"/>
    <w:rsid w:val="004C3CF3"/>
    <w:rsid w:val="004C6572"/>
    <w:rsid w:val="004C6FAF"/>
    <w:rsid w:val="004D017E"/>
    <w:rsid w:val="004D0F22"/>
    <w:rsid w:val="004D1591"/>
    <w:rsid w:val="004D3487"/>
    <w:rsid w:val="004D3ACD"/>
    <w:rsid w:val="004D4293"/>
    <w:rsid w:val="004D774D"/>
    <w:rsid w:val="004E1FAD"/>
    <w:rsid w:val="004E22E5"/>
    <w:rsid w:val="004E284E"/>
    <w:rsid w:val="004E509E"/>
    <w:rsid w:val="004F1840"/>
    <w:rsid w:val="004F43FD"/>
    <w:rsid w:val="004F5F42"/>
    <w:rsid w:val="00500898"/>
    <w:rsid w:val="00500E95"/>
    <w:rsid w:val="00501806"/>
    <w:rsid w:val="00502A82"/>
    <w:rsid w:val="00503542"/>
    <w:rsid w:val="005056CD"/>
    <w:rsid w:val="00505A18"/>
    <w:rsid w:val="00510B39"/>
    <w:rsid w:val="00511B38"/>
    <w:rsid w:val="00511C44"/>
    <w:rsid w:val="00512F70"/>
    <w:rsid w:val="00513923"/>
    <w:rsid w:val="005235C1"/>
    <w:rsid w:val="00524CF9"/>
    <w:rsid w:val="00524DF2"/>
    <w:rsid w:val="00525CC1"/>
    <w:rsid w:val="00535957"/>
    <w:rsid w:val="005360F9"/>
    <w:rsid w:val="0053614D"/>
    <w:rsid w:val="005379A3"/>
    <w:rsid w:val="005434C5"/>
    <w:rsid w:val="00552230"/>
    <w:rsid w:val="00552FA2"/>
    <w:rsid w:val="00553828"/>
    <w:rsid w:val="00554CBC"/>
    <w:rsid w:val="0056570F"/>
    <w:rsid w:val="00566843"/>
    <w:rsid w:val="00571CA7"/>
    <w:rsid w:val="00573403"/>
    <w:rsid w:val="00573A5D"/>
    <w:rsid w:val="005758DE"/>
    <w:rsid w:val="00577EBB"/>
    <w:rsid w:val="00584A5F"/>
    <w:rsid w:val="0058558C"/>
    <w:rsid w:val="00586D34"/>
    <w:rsid w:val="005946C3"/>
    <w:rsid w:val="00594960"/>
    <w:rsid w:val="0059632A"/>
    <w:rsid w:val="0059645A"/>
    <w:rsid w:val="0059756F"/>
    <w:rsid w:val="005A4454"/>
    <w:rsid w:val="005B1D10"/>
    <w:rsid w:val="005B20E9"/>
    <w:rsid w:val="005B2BAB"/>
    <w:rsid w:val="005B72A2"/>
    <w:rsid w:val="005C1A91"/>
    <w:rsid w:val="005C3F23"/>
    <w:rsid w:val="005C4A29"/>
    <w:rsid w:val="005D071F"/>
    <w:rsid w:val="005D0893"/>
    <w:rsid w:val="005D12A3"/>
    <w:rsid w:val="005D2F87"/>
    <w:rsid w:val="005D5260"/>
    <w:rsid w:val="005E02F1"/>
    <w:rsid w:val="005E1181"/>
    <w:rsid w:val="005E2040"/>
    <w:rsid w:val="005E5954"/>
    <w:rsid w:val="005F6996"/>
    <w:rsid w:val="0060028F"/>
    <w:rsid w:val="006016E5"/>
    <w:rsid w:val="00602F6C"/>
    <w:rsid w:val="006038F5"/>
    <w:rsid w:val="0060450E"/>
    <w:rsid w:val="00606DBF"/>
    <w:rsid w:val="00610E9D"/>
    <w:rsid w:val="0061291E"/>
    <w:rsid w:val="00614E7F"/>
    <w:rsid w:val="00617A55"/>
    <w:rsid w:val="006211D4"/>
    <w:rsid w:val="00622C0C"/>
    <w:rsid w:val="006236CB"/>
    <w:rsid w:val="00623BC3"/>
    <w:rsid w:val="00624954"/>
    <w:rsid w:val="0062661B"/>
    <w:rsid w:val="0063011A"/>
    <w:rsid w:val="00630666"/>
    <w:rsid w:val="006315DE"/>
    <w:rsid w:val="006323B5"/>
    <w:rsid w:val="006337B9"/>
    <w:rsid w:val="00634480"/>
    <w:rsid w:val="00634C38"/>
    <w:rsid w:val="00635506"/>
    <w:rsid w:val="00635967"/>
    <w:rsid w:val="006409AA"/>
    <w:rsid w:val="00641057"/>
    <w:rsid w:val="0064192C"/>
    <w:rsid w:val="00644A35"/>
    <w:rsid w:val="00646543"/>
    <w:rsid w:val="00647060"/>
    <w:rsid w:val="006475D2"/>
    <w:rsid w:val="00647E7C"/>
    <w:rsid w:val="006506E7"/>
    <w:rsid w:val="00650C2F"/>
    <w:rsid w:val="00654822"/>
    <w:rsid w:val="00654C73"/>
    <w:rsid w:val="0065516F"/>
    <w:rsid w:val="0065711C"/>
    <w:rsid w:val="006608E2"/>
    <w:rsid w:val="00665D3A"/>
    <w:rsid w:val="00665E89"/>
    <w:rsid w:val="00673029"/>
    <w:rsid w:val="00673AB7"/>
    <w:rsid w:val="00677640"/>
    <w:rsid w:val="006807C6"/>
    <w:rsid w:val="00681654"/>
    <w:rsid w:val="006857A8"/>
    <w:rsid w:val="0069116B"/>
    <w:rsid w:val="006931A0"/>
    <w:rsid w:val="00693798"/>
    <w:rsid w:val="006956B9"/>
    <w:rsid w:val="00697B6C"/>
    <w:rsid w:val="006A38EF"/>
    <w:rsid w:val="006A4872"/>
    <w:rsid w:val="006A5D91"/>
    <w:rsid w:val="006B0249"/>
    <w:rsid w:val="006B15A2"/>
    <w:rsid w:val="006B3966"/>
    <w:rsid w:val="006B3E9E"/>
    <w:rsid w:val="006B7EE4"/>
    <w:rsid w:val="006C19F2"/>
    <w:rsid w:val="006C1A75"/>
    <w:rsid w:val="006C4EDA"/>
    <w:rsid w:val="006C549E"/>
    <w:rsid w:val="006C70CD"/>
    <w:rsid w:val="006D0F20"/>
    <w:rsid w:val="006D1DEC"/>
    <w:rsid w:val="006D2458"/>
    <w:rsid w:val="006D27A4"/>
    <w:rsid w:val="006D5E82"/>
    <w:rsid w:val="006E104B"/>
    <w:rsid w:val="006E18C7"/>
    <w:rsid w:val="006E4BEA"/>
    <w:rsid w:val="006F0553"/>
    <w:rsid w:val="006F229A"/>
    <w:rsid w:val="006F441C"/>
    <w:rsid w:val="006F51BF"/>
    <w:rsid w:val="00700F7A"/>
    <w:rsid w:val="00704FB3"/>
    <w:rsid w:val="007114CC"/>
    <w:rsid w:val="0071269A"/>
    <w:rsid w:val="00712F1B"/>
    <w:rsid w:val="00720327"/>
    <w:rsid w:val="00720A88"/>
    <w:rsid w:val="007227EC"/>
    <w:rsid w:val="00724807"/>
    <w:rsid w:val="00725F65"/>
    <w:rsid w:val="00726D73"/>
    <w:rsid w:val="00732E43"/>
    <w:rsid w:val="00741D65"/>
    <w:rsid w:val="00741D8F"/>
    <w:rsid w:val="00746269"/>
    <w:rsid w:val="00746DE6"/>
    <w:rsid w:val="00747DFB"/>
    <w:rsid w:val="007524F1"/>
    <w:rsid w:val="00752A8E"/>
    <w:rsid w:val="007541A3"/>
    <w:rsid w:val="00756C3E"/>
    <w:rsid w:val="00756C89"/>
    <w:rsid w:val="007606D2"/>
    <w:rsid w:val="00761F5C"/>
    <w:rsid w:val="00766375"/>
    <w:rsid w:val="00766ACC"/>
    <w:rsid w:val="00767112"/>
    <w:rsid w:val="00770346"/>
    <w:rsid w:val="007706F2"/>
    <w:rsid w:val="0077378E"/>
    <w:rsid w:val="00774634"/>
    <w:rsid w:val="007760CA"/>
    <w:rsid w:val="00776676"/>
    <w:rsid w:val="00776AD6"/>
    <w:rsid w:val="00777B14"/>
    <w:rsid w:val="007832E8"/>
    <w:rsid w:val="00783753"/>
    <w:rsid w:val="0078776E"/>
    <w:rsid w:val="00790428"/>
    <w:rsid w:val="007939A8"/>
    <w:rsid w:val="00795143"/>
    <w:rsid w:val="007A0977"/>
    <w:rsid w:val="007A234C"/>
    <w:rsid w:val="007A4175"/>
    <w:rsid w:val="007A55D1"/>
    <w:rsid w:val="007A5BF4"/>
    <w:rsid w:val="007A67D3"/>
    <w:rsid w:val="007A7959"/>
    <w:rsid w:val="007B48E8"/>
    <w:rsid w:val="007B4E42"/>
    <w:rsid w:val="007B5C77"/>
    <w:rsid w:val="007C248F"/>
    <w:rsid w:val="007D0C8D"/>
    <w:rsid w:val="007D33E9"/>
    <w:rsid w:val="007D3455"/>
    <w:rsid w:val="007D671B"/>
    <w:rsid w:val="007D738E"/>
    <w:rsid w:val="007E6632"/>
    <w:rsid w:val="007E7A16"/>
    <w:rsid w:val="007F0B8A"/>
    <w:rsid w:val="007F39B6"/>
    <w:rsid w:val="007F4049"/>
    <w:rsid w:val="007F54CF"/>
    <w:rsid w:val="007F762C"/>
    <w:rsid w:val="00800BCE"/>
    <w:rsid w:val="00801FA6"/>
    <w:rsid w:val="00802056"/>
    <w:rsid w:val="00803BB9"/>
    <w:rsid w:val="0080436D"/>
    <w:rsid w:val="0081132B"/>
    <w:rsid w:val="00814A22"/>
    <w:rsid w:val="0081670E"/>
    <w:rsid w:val="00817719"/>
    <w:rsid w:val="00817F63"/>
    <w:rsid w:val="00823961"/>
    <w:rsid w:val="00830E59"/>
    <w:rsid w:val="008323A7"/>
    <w:rsid w:val="00832642"/>
    <w:rsid w:val="0083280D"/>
    <w:rsid w:val="00832F64"/>
    <w:rsid w:val="0083400B"/>
    <w:rsid w:val="00835CD9"/>
    <w:rsid w:val="00837A88"/>
    <w:rsid w:val="00840C89"/>
    <w:rsid w:val="008421EF"/>
    <w:rsid w:val="008449CB"/>
    <w:rsid w:val="0084551E"/>
    <w:rsid w:val="00845C32"/>
    <w:rsid w:val="00850866"/>
    <w:rsid w:val="00851A0C"/>
    <w:rsid w:val="00852F0D"/>
    <w:rsid w:val="00853D37"/>
    <w:rsid w:val="00855228"/>
    <w:rsid w:val="00861515"/>
    <w:rsid w:val="00861AF8"/>
    <w:rsid w:val="00863B63"/>
    <w:rsid w:val="00864E0D"/>
    <w:rsid w:val="00865A6F"/>
    <w:rsid w:val="008669DD"/>
    <w:rsid w:val="00870825"/>
    <w:rsid w:val="008712C0"/>
    <w:rsid w:val="00873CB6"/>
    <w:rsid w:val="00880071"/>
    <w:rsid w:val="008828E1"/>
    <w:rsid w:val="008829C3"/>
    <w:rsid w:val="00882D1C"/>
    <w:rsid w:val="008841F7"/>
    <w:rsid w:val="00884466"/>
    <w:rsid w:val="0088505C"/>
    <w:rsid w:val="00890954"/>
    <w:rsid w:val="0089141D"/>
    <w:rsid w:val="00891C0E"/>
    <w:rsid w:val="008935AA"/>
    <w:rsid w:val="00894607"/>
    <w:rsid w:val="00895E0B"/>
    <w:rsid w:val="00896511"/>
    <w:rsid w:val="00896B0A"/>
    <w:rsid w:val="008A48C7"/>
    <w:rsid w:val="008A7C1E"/>
    <w:rsid w:val="008B23DD"/>
    <w:rsid w:val="008B2838"/>
    <w:rsid w:val="008B3402"/>
    <w:rsid w:val="008B3DA8"/>
    <w:rsid w:val="008B6D9A"/>
    <w:rsid w:val="008B6F94"/>
    <w:rsid w:val="008C0D38"/>
    <w:rsid w:val="008C35AC"/>
    <w:rsid w:val="008C7823"/>
    <w:rsid w:val="008D02F1"/>
    <w:rsid w:val="008D0C27"/>
    <w:rsid w:val="008D2478"/>
    <w:rsid w:val="008D413D"/>
    <w:rsid w:val="008E0875"/>
    <w:rsid w:val="008E277E"/>
    <w:rsid w:val="008E2F4B"/>
    <w:rsid w:val="008E323E"/>
    <w:rsid w:val="008E440A"/>
    <w:rsid w:val="008E5E99"/>
    <w:rsid w:val="008E6594"/>
    <w:rsid w:val="008F6F9A"/>
    <w:rsid w:val="008F788A"/>
    <w:rsid w:val="008F7C26"/>
    <w:rsid w:val="0090003F"/>
    <w:rsid w:val="00900E40"/>
    <w:rsid w:val="00900EDB"/>
    <w:rsid w:val="00901FB9"/>
    <w:rsid w:val="00905761"/>
    <w:rsid w:val="00911AF9"/>
    <w:rsid w:val="00912609"/>
    <w:rsid w:val="00914296"/>
    <w:rsid w:val="009142E3"/>
    <w:rsid w:val="009144C8"/>
    <w:rsid w:val="00915DCE"/>
    <w:rsid w:val="009161A1"/>
    <w:rsid w:val="009206F3"/>
    <w:rsid w:val="00920BD7"/>
    <w:rsid w:val="00923F3A"/>
    <w:rsid w:val="00930291"/>
    <w:rsid w:val="009304CB"/>
    <w:rsid w:val="00932164"/>
    <w:rsid w:val="009333E4"/>
    <w:rsid w:val="00934ADA"/>
    <w:rsid w:val="00935702"/>
    <w:rsid w:val="009378B4"/>
    <w:rsid w:val="00937ED2"/>
    <w:rsid w:val="00940F10"/>
    <w:rsid w:val="00941833"/>
    <w:rsid w:val="009420D0"/>
    <w:rsid w:val="00945A5A"/>
    <w:rsid w:val="00946D75"/>
    <w:rsid w:val="00951BCE"/>
    <w:rsid w:val="009549E4"/>
    <w:rsid w:val="009572FF"/>
    <w:rsid w:val="0096131F"/>
    <w:rsid w:val="00965B78"/>
    <w:rsid w:val="009664C3"/>
    <w:rsid w:val="0097487C"/>
    <w:rsid w:val="00974D78"/>
    <w:rsid w:val="00974E7A"/>
    <w:rsid w:val="00975BA6"/>
    <w:rsid w:val="00976440"/>
    <w:rsid w:val="00976F0B"/>
    <w:rsid w:val="00981EAE"/>
    <w:rsid w:val="0098233C"/>
    <w:rsid w:val="00983C92"/>
    <w:rsid w:val="0098623F"/>
    <w:rsid w:val="00987217"/>
    <w:rsid w:val="009873A5"/>
    <w:rsid w:val="00996286"/>
    <w:rsid w:val="00996854"/>
    <w:rsid w:val="009A4D7B"/>
    <w:rsid w:val="009A64BA"/>
    <w:rsid w:val="009B0067"/>
    <w:rsid w:val="009B1162"/>
    <w:rsid w:val="009B2C21"/>
    <w:rsid w:val="009B7277"/>
    <w:rsid w:val="009C09C3"/>
    <w:rsid w:val="009C10F3"/>
    <w:rsid w:val="009C2116"/>
    <w:rsid w:val="009C2248"/>
    <w:rsid w:val="009C59A9"/>
    <w:rsid w:val="009C7345"/>
    <w:rsid w:val="009D29E7"/>
    <w:rsid w:val="009D3684"/>
    <w:rsid w:val="009D5950"/>
    <w:rsid w:val="009D5EFE"/>
    <w:rsid w:val="009E0BEF"/>
    <w:rsid w:val="009E321B"/>
    <w:rsid w:val="009E3FE1"/>
    <w:rsid w:val="009E6992"/>
    <w:rsid w:val="009E6B03"/>
    <w:rsid w:val="009F1326"/>
    <w:rsid w:val="009F15DC"/>
    <w:rsid w:val="009F3E00"/>
    <w:rsid w:val="009F3F00"/>
    <w:rsid w:val="00A00D98"/>
    <w:rsid w:val="00A060D7"/>
    <w:rsid w:val="00A06113"/>
    <w:rsid w:val="00A07AD2"/>
    <w:rsid w:val="00A1014C"/>
    <w:rsid w:val="00A1289D"/>
    <w:rsid w:val="00A12C3C"/>
    <w:rsid w:val="00A14BFE"/>
    <w:rsid w:val="00A14DE5"/>
    <w:rsid w:val="00A16157"/>
    <w:rsid w:val="00A16396"/>
    <w:rsid w:val="00A1649D"/>
    <w:rsid w:val="00A1690A"/>
    <w:rsid w:val="00A2685C"/>
    <w:rsid w:val="00A27223"/>
    <w:rsid w:val="00A27A00"/>
    <w:rsid w:val="00A32373"/>
    <w:rsid w:val="00A34328"/>
    <w:rsid w:val="00A35F60"/>
    <w:rsid w:val="00A404D9"/>
    <w:rsid w:val="00A442D1"/>
    <w:rsid w:val="00A44973"/>
    <w:rsid w:val="00A46CFB"/>
    <w:rsid w:val="00A5159F"/>
    <w:rsid w:val="00A520CA"/>
    <w:rsid w:val="00A53980"/>
    <w:rsid w:val="00A53F64"/>
    <w:rsid w:val="00A553A0"/>
    <w:rsid w:val="00A56DBE"/>
    <w:rsid w:val="00A611D7"/>
    <w:rsid w:val="00A61F3B"/>
    <w:rsid w:val="00A62373"/>
    <w:rsid w:val="00A6245E"/>
    <w:rsid w:val="00A6296C"/>
    <w:rsid w:val="00A669C7"/>
    <w:rsid w:val="00A70270"/>
    <w:rsid w:val="00A707C6"/>
    <w:rsid w:val="00A72C4A"/>
    <w:rsid w:val="00A73FB0"/>
    <w:rsid w:val="00A74966"/>
    <w:rsid w:val="00A76D5B"/>
    <w:rsid w:val="00A80403"/>
    <w:rsid w:val="00A81338"/>
    <w:rsid w:val="00A87D46"/>
    <w:rsid w:val="00A90B60"/>
    <w:rsid w:val="00A9234F"/>
    <w:rsid w:val="00A92C96"/>
    <w:rsid w:val="00AA165D"/>
    <w:rsid w:val="00AA28D4"/>
    <w:rsid w:val="00AA3331"/>
    <w:rsid w:val="00AA7984"/>
    <w:rsid w:val="00AB0652"/>
    <w:rsid w:val="00AB1791"/>
    <w:rsid w:val="00AB2B0F"/>
    <w:rsid w:val="00AB44A0"/>
    <w:rsid w:val="00AB456D"/>
    <w:rsid w:val="00AB6DB7"/>
    <w:rsid w:val="00AB7379"/>
    <w:rsid w:val="00AB7EB3"/>
    <w:rsid w:val="00AC0CFE"/>
    <w:rsid w:val="00AC4079"/>
    <w:rsid w:val="00AC4F93"/>
    <w:rsid w:val="00AC74C4"/>
    <w:rsid w:val="00AC7E4E"/>
    <w:rsid w:val="00AD01C1"/>
    <w:rsid w:val="00AD44F0"/>
    <w:rsid w:val="00AD5D71"/>
    <w:rsid w:val="00AD6008"/>
    <w:rsid w:val="00AD641C"/>
    <w:rsid w:val="00AD6495"/>
    <w:rsid w:val="00AD6D14"/>
    <w:rsid w:val="00AE0CC0"/>
    <w:rsid w:val="00AE10E7"/>
    <w:rsid w:val="00AE211B"/>
    <w:rsid w:val="00AE73AA"/>
    <w:rsid w:val="00AE79F8"/>
    <w:rsid w:val="00AE7D37"/>
    <w:rsid w:val="00AF1132"/>
    <w:rsid w:val="00AF4A3B"/>
    <w:rsid w:val="00AF6043"/>
    <w:rsid w:val="00AF646C"/>
    <w:rsid w:val="00AF650D"/>
    <w:rsid w:val="00B0025B"/>
    <w:rsid w:val="00B016D4"/>
    <w:rsid w:val="00B03888"/>
    <w:rsid w:val="00B13670"/>
    <w:rsid w:val="00B14C2C"/>
    <w:rsid w:val="00B153D3"/>
    <w:rsid w:val="00B154CC"/>
    <w:rsid w:val="00B155C6"/>
    <w:rsid w:val="00B206B0"/>
    <w:rsid w:val="00B21269"/>
    <w:rsid w:val="00B2281A"/>
    <w:rsid w:val="00B23A0B"/>
    <w:rsid w:val="00B24143"/>
    <w:rsid w:val="00B24EEF"/>
    <w:rsid w:val="00B30F8F"/>
    <w:rsid w:val="00B321B3"/>
    <w:rsid w:val="00B32427"/>
    <w:rsid w:val="00B32D79"/>
    <w:rsid w:val="00B32ECD"/>
    <w:rsid w:val="00B34B78"/>
    <w:rsid w:val="00B356D9"/>
    <w:rsid w:val="00B36608"/>
    <w:rsid w:val="00B37E0B"/>
    <w:rsid w:val="00B4028E"/>
    <w:rsid w:val="00B455C2"/>
    <w:rsid w:val="00B517C4"/>
    <w:rsid w:val="00B641F5"/>
    <w:rsid w:val="00B701C4"/>
    <w:rsid w:val="00B71BD0"/>
    <w:rsid w:val="00B71F2C"/>
    <w:rsid w:val="00B72B0E"/>
    <w:rsid w:val="00B76D51"/>
    <w:rsid w:val="00B806E2"/>
    <w:rsid w:val="00B80D87"/>
    <w:rsid w:val="00B82458"/>
    <w:rsid w:val="00B83B09"/>
    <w:rsid w:val="00B841A5"/>
    <w:rsid w:val="00B846C2"/>
    <w:rsid w:val="00B852D2"/>
    <w:rsid w:val="00B861AC"/>
    <w:rsid w:val="00B863E7"/>
    <w:rsid w:val="00B927AE"/>
    <w:rsid w:val="00B934B2"/>
    <w:rsid w:val="00B9416B"/>
    <w:rsid w:val="00B95898"/>
    <w:rsid w:val="00B95F82"/>
    <w:rsid w:val="00BA14E1"/>
    <w:rsid w:val="00BA21B2"/>
    <w:rsid w:val="00BA2856"/>
    <w:rsid w:val="00BA2B04"/>
    <w:rsid w:val="00BA5761"/>
    <w:rsid w:val="00BA77BF"/>
    <w:rsid w:val="00BA79F3"/>
    <w:rsid w:val="00BB2C88"/>
    <w:rsid w:val="00BB76A7"/>
    <w:rsid w:val="00BC24BD"/>
    <w:rsid w:val="00BC2B2A"/>
    <w:rsid w:val="00BC71F3"/>
    <w:rsid w:val="00BC7463"/>
    <w:rsid w:val="00BE2AB0"/>
    <w:rsid w:val="00BE3CCB"/>
    <w:rsid w:val="00BE65D4"/>
    <w:rsid w:val="00BE7B4D"/>
    <w:rsid w:val="00BE7D63"/>
    <w:rsid w:val="00BF164E"/>
    <w:rsid w:val="00BF1B45"/>
    <w:rsid w:val="00BF4D28"/>
    <w:rsid w:val="00BF5E06"/>
    <w:rsid w:val="00C008BB"/>
    <w:rsid w:val="00C04805"/>
    <w:rsid w:val="00C071CA"/>
    <w:rsid w:val="00C07E30"/>
    <w:rsid w:val="00C14F2A"/>
    <w:rsid w:val="00C15A91"/>
    <w:rsid w:val="00C15C9B"/>
    <w:rsid w:val="00C200CF"/>
    <w:rsid w:val="00C20CEE"/>
    <w:rsid w:val="00C23B30"/>
    <w:rsid w:val="00C23DCC"/>
    <w:rsid w:val="00C260B4"/>
    <w:rsid w:val="00C310E0"/>
    <w:rsid w:val="00C31A82"/>
    <w:rsid w:val="00C31E7C"/>
    <w:rsid w:val="00C34E9B"/>
    <w:rsid w:val="00C37653"/>
    <w:rsid w:val="00C37940"/>
    <w:rsid w:val="00C40AB5"/>
    <w:rsid w:val="00C41B9F"/>
    <w:rsid w:val="00C43482"/>
    <w:rsid w:val="00C43673"/>
    <w:rsid w:val="00C4525B"/>
    <w:rsid w:val="00C45439"/>
    <w:rsid w:val="00C5017B"/>
    <w:rsid w:val="00C5025A"/>
    <w:rsid w:val="00C50C9B"/>
    <w:rsid w:val="00C5231E"/>
    <w:rsid w:val="00C52757"/>
    <w:rsid w:val="00C5400A"/>
    <w:rsid w:val="00C55D21"/>
    <w:rsid w:val="00C56336"/>
    <w:rsid w:val="00C56A74"/>
    <w:rsid w:val="00C603F7"/>
    <w:rsid w:val="00C62146"/>
    <w:rsid w:val="00C62CF9"/>
    <w:rsid w:val="00C63183"/>
    <w:rsid w:val="00C6598E"/>
    <w:rsid w:val="00C65E6F"/>
    <w:rsid w:val="00C6795F"/>
    <w:rsid w:val="00C72648"/>
    <w:rsid w:val="00C7402A"/>
    <w:rsid w:val="00C747CE"/>
    <w:rsid w:val="00C74CA6"/>
    <w:rsid w:val="00C80F3B"/>
    <w:rsid w:val="00C84413"/>
    <w:rsid w:val="00C85595"/>
    <w:rsid w:val="00C85600"/>
    <w:rsid w:val="00C85A02"/>
    <w:rsid w:val="00C86403"/>
    <w:rsid w:val="00C8654C"/>
    <w:rsid w:val="00C8751F"/>
    <w:rsid w:val="00C903FF"/>
    <w:rsid w:val="00C91399"/>
    <w:rsid w:val="00C95EC9"/>
    <w:rsid w:val="00CA10FC"/>
    <w:rsid w:val="00CA2472"/>
    <w:rsid w:val="00CA25C0"/>
    <w:rsid w:val="00CA3C56"/>
    <w:rsid w:val="00CA5133"/>
    <w:rsid w:val="00CB1395"/>
    <w:rsid w:val="00CB45E1"/>
    <w:rsid w:val="00CC0CCA"/>
    <w:rsid w:val="00CC321E"/>
    <w:rsid w:val="00CC3BD0"/>
    <w:rsid w:val="00CC4268"/>
    <w:rsid w:val="00CC5B60"/>
    <w:rsid w:val="00CD087A"/>
    <w:rsid w:val="00CD10D0"/>
    <w:rsid w:val="00CD16A6"/>
    <w:rsid w:val="00CD5E15"/>
    <w:rsid w:val="00CD6ECE"/>
    <w:rsid w:val="00CD7177"/>
    <w:rsid w:val="00CD753C"/>
    <w:rsid w:val="00CD7F91"/>
    <w:rsid w:val="00CF752F"/>
    <w:rsid w:val="00D00C85"/>
    <w:rsid w:val="00D0373D"/>
    <w:rsid w:val="00D04A13"/>
    <w:rsid w:val="00D06985"/>
    <w:rsid w:val="00D11FF4"/>
    <w:rsid w:val="00D126CB"/>
    <w:rsid w:val="00D12800"/>
    <w:rsid w:val="00D13977"/>
    <w:rsid w:val="00D14A8E"/>
    <w:rsid w:val="00D15766"/>
    <w:rsid w:val="00D1629A"/>
    <w:rsid w:val="00D24A68"/>
    <w:rsid w:val="00D27455"/>
    <w:rsid w:val="00D301C6"/>
    <w:rsid w:val="00D311E8"/>
    <w:rsid w:val="00D33ABB"/>
    <w:rsid w:val="00D358A6"/>
    <w:rsid w:val="00D37BE0"/>
    <w:rsid w:val="00D425D2"/>
    <w:rsid w:val="00D4431F"/>
    <w:rsid w:val="00D443BC"/>
    <w:rsid w:val="00D45850"/>
    <w:rsid w:val="00D5083D"/>
    <w:rsid w:val="00D50A64"/>
    <w:rsid w:val="00D5105C"/>
    <w:rsid w:val="00D51FF4"/>
    <w:rsid w:val="00D55141"/>
    <w:rsid w:val="00D55688"/>
    <w:rsid w:val="00D56A6F"/>
    <w:rsid w:val="00D576E9"/>
    <w:rsid w:val="00D60210"/>
    <w:rsid w:val="00D61237"/>
    <w:rsid w:val="00D61F34"/>
    <w:rsid w:val="00D67051"/>
    <w:rsid w:val="00D677C0"/>
    <w:rsid w:val="00D70647"/>
    <w:rsid w:val="00D71FB0"/>
    <w:rsid w:val="00D7252F"/>
    <w:rsid w:val="00D7274F"/>
    <w:rsid w:val="00D7398E"/>
    <w:rsid w:val="00D752BC"/>
    <w:rsid w:val="00D84ABE"/>
    <w:rsid w:val="00D871EE"/>
    <w:rsid w:val="00DA113E"/>
    <w:rsid w:val="00DA179D"/>
    <w:rsid w:val="00DA38FA"/>
    <w:rsid w:val="00DA4617"/>
    <w:rsid w:val="00DA6921"/>
    <w:rsid w:val="00DA7419"/>
    <w:rsid w:val="00DA7C3C"/>
    <w:rsid w:val="00DB12F5"/>
    <w:rsid w:val="00DB186C"/>
    <w:rsid w:val="00DB2310"/>
    <w:rsid w:val="00DB3E7C"/>
    <w:rsid w:val="00DC0350"/>
    <w:rsid w:val="00DC4844"/>
    <w:rsid w:val="00DD0613"/>
    <w:rsid w:val="00DD7F76"/>
    <w:rsid w:val="00DE03C9"/>
    <w:rsid w:val="00DE0D16"/>
    <w:rsid w:val="00DE749B"/>
    <w:rsid w:val="00DE7D4D"/>
    <w:rsid w:val="00DF075F"/>
    <w:rsid w:val="00DF2C40"/>
    <w:rsid w:val="00DF3154"/>
    <w:rsid w:val="00DF68C8"/>
    <w:rsid w:val="00E0169D"/>
    <w:rsid w:val="00E02C65"/>
    <w:rsid w:val="00E05CF2"/>
    <w:rsid w:val="00E069D4"/>
    <w:rsid w:val="00E06D5B"/>
    <w:rsid w:val="00E07AC8"/>
    <w:rsid w:val="00E10EF1"/>
    <w:rsid w:val="00E11EFC"/>
    <w:rsid w:val="00E152A7"/>
    <w:rsid w:val="00E170B8"/>
    <w:rsid w:val="00E24802"/>
    <w:rsid w:val="00E257E6"/>
    <w:rsid w:val="00E304B5"/>
    <w:rsid w:val="00E3168A"/>
    <w:rsid w:val="00E324CB"/>
    <w:rsid w:val="00E37BAB"/>
    <w:rsid w:val="00E43144"/>
    <w:rsid w:val="00E43FA0"/>
    <w:rsid w:val="00E469B3"/>
    <w:rsid w:val="00E46E3F"/>
    <w:rsid w:val="00E47762"/>
    <w:rsid w:val="00E5343B"/>
    <w:rsid w:val="00E54EA3"/>
    <w:rsid w:val="00E56530"/>
    <w:rsid w:val="00E56CE3"/>
    <w:rsid w:val="00E56DC4"/>
    <w:rsid w:val="00E56F9C"/>
    <w:rsid w:val="00E57C51"/>
    <w:rsid w:val="00E61F14"/>
    <w:rsid w:val="00E61F96"/>
    <w:rsid w:val="00E63772"/>
    <w:rsid w:val="00E64224"/>
    <w:rsid w:val="00E65224"/>
    <w:rsid w:val="00E660C9"/>
    <w:rsid w:val="00E66539"/>
    <w:rsid w:val="00E6675B"/>
    <w:rsid w:val="00E700F3"/>
    <w:rsid w:val="00E71888"/>
    <w:rsid w:val="00E721BF"/>
    <w:rsid w:val="00E76A3E"/>
    <w:rsid w:val="00E82C88"/>
    <w:rsid w:val="00E846EC"/>
    <w:rsid w:val="00E84E1E"/>
    <w:rsid w:val="00E8657E"/>
    <w:rsid w:val="00E946A8"/>
    <w:rsid w:val="00E94E9A"/>
    <w:rsid w:val="00EA0E50"/>
    <w:rsid w:val="00EA1C3A"/>
    <w:rsid w:val="00EA293B"/>
    <w:rsid w:val="00EA3774"/>
    <w:rsid w:val="00EA46C4"/>
    <w:rsid w:val="00EB0105"/>
    <w:rsid w:val="00EB24F2"/>
    <w:rsid w:val="00EC13B8"/>
    <w:rsid w:val="00EC4650"/>
    <w:rsid w:val="00ED4AAC"/>
    <w:rsid w:val="00ED54DC"/>
    <w:rsid w:val="00ED60F3"/>
    <w:rsid w:val="00EE0188"/>
    <w:rsid w:val="00EE140E"/>
    <w:rsid w:val="00EE3AE5"/>
    <w:rsid w:val="00EE423C"/>
    <w:rsid w:val="00EE425F"/>
    <w:rsid w:val="00EE4573"/>
    <w:rsid w:val="00EF121E"/>
    <w:rsid w:val="00EF54EB"/>
    <w:rsid w:val="00EF5EC6"/>
    <w:rsid w:val="00F0383D"/>
    <w:rsid w:val="00F04675"/>
    <w:rsid w:val="00F046A5"/>
    <w:rsid w:val="00F130B0"/>
    <w:rsid w:val="00F1415F"/>
    <w:rsid w:val="00F17EBA"/>
    <w:rsid w:val="00F2160A"/>
    <w:rsid w:val="00F24455"/>
    <w:rsid w:val="00F26F19"/>
    <w:rsid w:val="00F30A2F"/>
    <w:rsid w:val="00F3118B"/>
    <w:rsid w:val="00F340B4"/>
    <w:rsid w:val="00F353FE"/>
    <w:rsid w:val="00F35B7B"/>
    <w:rsid w:val="00F42C47"/>
    <w:rsid w:val="00F44815"/>
    <w:rsid w:val="00F55847"/>
    <w:rsid w:val="00F57A9B"/>
    <w:rsid w:val="00F6006B"/>
    <w:rsid w:val="00F60811"/>
    <w:rsid w:val="00F65243"/>
    <w:rsid w:val="00F7284A"/>
    <w:rsid w:val="00F73108"/>
    <w:rsid w:val="00F80A9E"/>
    <w:rsid w:val="00F83E30"/>
    <w:rsid w:val="00F933F9"/>
    <w:rsid w:val="00F94C70"/>
    <w:rsid w:val="00F954E6"/>
    <w:rsid w:val="00F957B0"/>
    <w:rsid w:val="00F9743E"/>
    <w:rsid w:val="00F97771"/>
    <w:rsid w:val="00FA340B"/>
    <w:rsid w:val="00FA4194"/>
    <w:rsid w:val="00FA6D41"/>
    <w:rsid w:val="00FB13D0"/>
    <w:rsid w:val="00FB2748"/>
    <w:rsid w:val="00FB2A8F"/>
    <w:rsid w:val="00FB36FC"/>
    <w:rsid w:val="00FB5A15"/>
    <w:rsid w:val="00FB64FB"/>
    <w:rsid w:val="00FC3A88"/>
    <w:rsid w:val="00FD0E17"/>
    <w:rsid w:val="00FD1414"/>
    <w:rsid w:val="00FD2A09"/>
    <w:rsid w:val="00FD2B44"/>
    <w:rsid w:val="00FD352B"/>
    <w:rsid w:val="00FD3ABB"/>
    <w:rsid w:val="00FD7FA7"/>
    <w:rsid w:val="00FE0D50"/>
    <w:rsid w:val="00FE7050"/>
    <w:rsid w:val="00FE73B0"/>
    <w:rsid w:val="00FE7917"/>
    <w:rsid w:val="00FF0FCE"/>
    <w:rsid w:val="00FF56FE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9A9"/>
    <w:rPr>
      <w:color w:val="0000FF"/>
      <w:u w:val="single"/>
    </w:rPr>
  </w:style>
  <w:style w:type="paragraph" w:styleId="a4">
    <w:name w:val="No Spacing"/>
    <w:uiPriority w:val="1"/>
    <w:qFormat/>
    <w:rsid w:val="00EA0E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2016-07-29T12:03:00Z</cp:lastPrinted>
  <dcterms:created xsi:type="dcterms:W3CDTF">2015-12-12T06:13:00Z</dcterms:created>
  <dcterms:modified xsi:type="dcterms:W3CDTF">2016-07-29T12:04:00Z</dcterms:modified>
</cp:coreProperties>
</file>