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37" w:rsidRPr="005553D0" w:rsidRDefault="001E0837" w:rsidP="001E0837">
      <w:pPr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proofErr w:type="spellStart"/>
      <w:r w:rsidRPr="005553D0">
        <w:rPr>
          <w:rFonts w:eastAsia="Times New Roman"/>
          <w:b/>
          <w:bCs/>
          <w:sz w:val="28"/>
          <w:szCs w:val="28"/>
          <w:u w:val="single"/>
          <w:lang w:eastAsia="ru-RU"/>
        </w:rPr>
        <w:t>Super</w:t>
      </w:r>
      <w:proofErr w:type="spellEnd"/>
      <w:r w:rsidRPr="005553D0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5553D0">
        <w:rPr>
          <w:rFonts w:eastAsia="Times New Roman"/>
          <w:b/>
          <w:bCs/>
          <w:sz w:val="28"/>
          <w:szCs w:val="28"/>
          <w:u w:val="single"/>
          <w:lang w:eastAsia="ru-RU"/>
        </w:rPr>
        <w:t>Detox</w:t>
      </w:r>
      <w:proofErr w:type="spellEnd"/>
      <w:r w:rsidRPr="005553D0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(</w:t>
      </w:r>
      <w:proofErr w:type="spellStart"/>
      <w:r w:rsidRPr="005553D0">
        <w:rPr>
          <w:rFonts w:eastAsia="Times New Roman"/>
          <w:b/>
          <w:bCs/>
          <w:sz w:val="28"/>
          <w:szCs w:val="28"/>
          <w:u w:val="single"/>
          <w:lang w:eastAsia="ru-RU"/>
        </w:rPr>
        <w:t>Супер</w:t>
      </w:r>
      <w:proofErr w:type="spellEnd"/>
      <w:r w:rsidRPr="005553D0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5553D0">
        <w:rPr>
          <w:rFonts w:eastAsia="Times New Roman"/>
          <w:b/>
          <w:bCs/>
          <w:sz w:val="28"/>
          <w:szCs w:val="28"/>
          <w:u w:val="single"/>
          <w:lang w:eastAsia="ru-RU"/>
        </w:rPr>
        <w:t>Детокс</w:t>
      </w:r>
      <w:proofErr w:type="spellEnd"/>
      <w:r w:rsidRPr="005553D0">
        <w:rPr>
          <w:rFonts w:eastAsia="Times New Roman"/>
          <w:b/>
          <w:bCs/>
          <w:sz w:val="28"/>
          <w:szCs w:val="28"/>
          <w:u w:val="single"/>
          <w:lang w:eastAsia="ru-RU"/>
        </w:rPr>
        <w:t>)</w:t>
      </w:r>
      <w:r w:rsidRPr="001E0837">
        <w:rPr>
          <w:rFonts w:eastAsia="Times New Roman"/>
          <w:lang w:eastAsia="ru-RU"/>
        </w:rPr>
        <w:t xml:space="preserve"> - </w:t>
      </w:r>
      <w:r w:rsidRPr="005553D0">
        <w:rPr>
          <w:rFonts w:eastAsia="Times New Roman"/>
          <w:sz w:val="26"/>
          <w:szCs w:val="26"/>
          <w:lang w:eastAsia="ru-RU"/>
        </w:rPr>
        <w:t xml:space="preserve">препарат компании </w:t>
      </w:r>
      <w:hyperlink r:id="rId4" w:history="1"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 xml:space="preserve">4life </w:t>
        </w:r>
        <w:proofErr w:type="spellStart"/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Research</w:t>
        </w:r>
        <w:proofErr w:type="spellEnd"/>
      </w:hyperlink>
      <w:r w:rsidRPr="005553D0">
        <w:rPr>
          <w:rFonts w:eastAsia="Times New Roman"/>
          <w:sz w:val="26"/>
          <w:szCs w:val="26"/>
          <w:lang w:eastAsia="ru-RU"/>
        </w:rPr>
        <w:t xml:space="preserve">, предназначенный для поддержки очистительных процессов печени, ее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детоксикации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и защиты от вредного воздействия чужеродных элементов (токсинов). Препарат обладает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атиоксидантными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и </w:t>
      </w:r>
      <w:hyperlink r:id="rId5" w:history="1">
        <w:proofErr w:type="spellStart"/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гепатопротекторными</w:t>
        </w:r>
        <w:proofErr w:type="spellEnd"/>
      </w:hyperlink>
      <w:r w:rsidRPr="005553D0">
        <w:rPr>
          <w:rFonts w:eastAsia="Times New Roman"/>
          <w:sz w:val="26"/>
          <w:szCs w:val="26"/>
          <w:lang w:eastAsia="ru-RU"/>
        </w:rPr>
        <w:t xml:space="preserve"> свойствами.</w:t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Кроме прочего,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Super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Detox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(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Супер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Детокс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) активизирует желчеобразование и процесс вывода желчи из организма, а также продуцирование пищеварительных </w:t>
      </w:r>
      <w:hyperlink r:id="rId6" w:history="1"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ферментов</w:t>
        </w:r>
      </w:hyperlink>
      <w:r w:rsidRPr="005553D0">
        <w:rPr>
          <w:rFonts w:eastAsia="Times New Roman"/>
          <w:sz w:val="26"/>
          <w:szCs w:val="26"/>
          <w:lang w:eastAsia="ru-RU"/>
        </w:rPr>
        <w:t xml:space="preserve">, что позитивно сказывается на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гепатобилиарной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системе в целом.</w:t>
      </w:r>
    </w:p>
    <w:p w:rsidR="001E0837" w:rsidRPr="005553D0" w:rsidRDefault="001E0837" w:rsidP="001E0837">
      <w:pPr>
        <w:spacing w:before="100" w:beforeAutospacing="1" w:after="100" w:afterAutospacing="1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Super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Detox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Супер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Детокс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>) состав и форма выпуска</w:t>
      </w:r>
    </w:p>
    <w:p w:rsidR="001E0837" w:rsidRPr="005553D0" w:rsidRDefault="001E0837" w:rsidP="001E0837">
      <w:pPr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5553D0">
        <w:rPr>
          <w:rFonts w:eastAsia="Times New Roman"/>
          <w:sz w:val="26"/>
          <w:szCs w:val="26"/>
          <w:lang w:eastAsia="ru-RU"/>
        </w:rPr>
        <w:t>Препарат выпускается в капсульной форме по 60 шт. в пластиковой баночке с зеленой наклейкой. В состав препарата входят:</w:t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- экстракт плодов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расторопши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>;</w:t>
      </w:r>
      <w:r w:rsidRPr="005553D0">
        <w:rPr>
          <w:rFonts w:eastAsia="Times New Roman"/>
          <w:sz w:val="26"/>
          <w:szCs w:val="26"/>
          <w:lang w:eastAsia="ru-RU"/>
        </w:rPr>
        <w:br/>
        <w:t>- цветы красного клевера (порошок);</w:t>
      </w:r>
      <w:r w:rsidRPr="005553D0">
        <w:rPr>
          <w:rFonts w:eastAsia="Times New Roman"/>
          <w:sz w:val="26"/>
          <w:szCs w:val="26"/>
          <w:lang w:eastAsia="ru-RU"/>
        </w:rPr>
        <w:br/>
        <w:t>- экстракт капусты брокколи;</w:t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- лист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аритишока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(экстракт);</w:t>
      </w:r>
      <w:r w:rsidRPr="005553D0">
        <w:rPr>
          <w:rFonts w:eastAsia="Times New Roman"/>
          <w:sz w:val="26"/>
          <w:szCs w:val="26"/>
          <w:lang w:eastAsia="ru-RU"/>
        </w:rPr>
        <w:br/>
        <w:t>- листья одуванчика (экстракт);</w:t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-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каноловое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масло.</w:t>
      </w:r>
      <w:r w:rsidRPr="005553D0">
        <w:rPr>
          <w:rFonts w:eastAsia="Times New Roman"/>
          <w:sz w:val="26"/>
          <w:szCs w:val="26"/>
          <w:lang w:eastAsia="ru-RU"/>
        </w:rPr>
        <w:br/>
        <w:t>Дополнительные ингредиенты: растительное масло, желатин.</w:t>
      </w:r>
    </w:p>
    <w:p w:rsidR="001E0837" w:rsidRPr="005553D0" w:rsidRDefault="001E0837" w:rsidP="001E0837">
      <w:pPr>
        <w:spacing w:before="100" w:beforeAutospacing="1" w:after="100" w:afterAutospacing="1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Свойства 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Super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Detox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Супер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Детокс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>)</w:t>
      </w:r>
    </w:p>
    <w:p w:rsidR="001E0837" w:rsidRPr="005553D0" w:rsidRDefault="001E0837" w:rsidP="001E0837">
      <w:pPr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5553D0">
        <w:rPr>
          <w:rFonts w:eastAsia="Times New Roman"/>
          <w:sz w:val="26"/>
          <w:szCs w:val="26"/>
          <w:lang w:eastAsia="ru-RU"/>
        </w:rPr>
        <w:t xml:space="preserve">Чертополох или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расторопша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известен как мощный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гепатопротектор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богатый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силимарином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- комплексом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флавонолигнанов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. Это действующее вещество защищает печень от губительного воздействия различных токсинов и способствует регенерации клеток печени -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гепатоцитов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. Кроме всего,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силимарин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обладает желчегонными свойствами и является </w:t>
      </w:r>
      <w:hyperlink r:id="rId7" w:history="1"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антиоксидантом</w:t>
        </w:r>
      </w:hyperlink>
      <w:r w:rsidRPr="005553D0">
        <w:rPr>
          <w:rFonts w:eastAsia="Times New Roman"/>
          <w:sz w:val="26"/>
          <w:szCs w:val="26"/>
          <w:lang w:eastAsia="ru-RU"/>
        </w:rPr>
        <w:t>.</w:t>
      </w:r>
      <w:r w:rsidRPr="005553D0">
        <w:rPr>
          <w:rFonts w:eastAsia="Times New Roman"/>
          <w:sz w:val="26"/>
          <w:szCs w:val="26"/>
          <w:lang w:eastAsia="ru-RU"/>
        </w:rPr>
        <w:br/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Цветы клевера красного в составе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Super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Detox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(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Супер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Детокс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) содержат гликозиды, дубильные вещества, жирные и </w:t>
      </w:r>
      <w:hyperlink r:id="rId8" w:history="1"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эфирные масла</w:t>
        </w:r>
      </w:hyperlink>
      <w:r w:rsidRPr="005553D0">
        <w:rPr>
          <w:rFonts w:eastAsia="Times New Roman"/>
          <w:sz w:val="26"/>
          <w:szCs w:val="26"/>
          <w:lang w:eastAsia="ru-RU"/>
        </w:rPr>
        <w:t xml:space="preserve">. Дубильные вещества эффективны при </w:t>
      </w:r>
      <w:hyperlink r:id="rId9" w:history="1"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проблемах с кожей</w:t>
        </w:r>
      </w:hyperlink>
      <w:r w:rsidRPr="005553D0">
        <w:rPr>
          <w:rFonts w:eastAsia="Times New Roman"/>
          <w:sz w:val="26"/>
          <w:szCs w:val="26"/>
          <w:lang w:eastAsia="ru-RU"/>
        </w:rPr>
        <w:t xml:space="preserve">, гликозиды обладают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кардиопротекторными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свойствами. Свойства эфирных и жирных масел не перечислить, достаточно сказать, что они способствуют очистительным процессам организма.</w:t>
      </w:r>
      <w:r w:rsidRPr="005553D0">
        <w:rPr>
          <w:rFonts w:eastAsia="Times New Roman"/>
          <w:sz w:val="26"/>
          <w:szCs w:val="26"/>
          <w:lang w:eastAsia="ru-RU"/>
        </w:rPr>
        <w:br/>
      </w:r>
      <w:r w:rsidRPr="005553D0">
        <w:rPr>
          <w:rFonts w:eastAsia="Times New Roman"/>
          <w:sz w:val="26"/>
          <w:szCs w:val="26"/>
          <w:lang w:eastAsia="ru-RU"/>
        </w:rPr>
        <w:br/>
      </w:r>
      <w:proofErr w:type="gramStart"/>
      <w:r w:rsidRPr="005553D0">
        <w:rPr>
          <w:rFonts w:eastAsia="Times New Roman"/>
          <w:sz w:val="26"/>
          <w:szCs w:val="26"/>
          <w:lang w:eastAsia="ru-RU"/>
        </w:rPr>
        <w:t xml:space="preserve">Капуста Брокколи содержит важнейшие для организма микроэлементы: витамины (А, Е, С, К, РР...), минералы, (железо, цинк, магний, селен, фосфор, натрий, кальций, кремний...), аминокислоты (16 шт.), жирные кислоты (13 шт.),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флавоноиды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, хлорофилл, стероиды,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каротиноиды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>.</w:t>
      </w:r>
      <w:proofErr w:type="gramEnd"/>
      <w:r w:rsidRPr="005553D0">
        <w:rPr>
          <w:rFonts w:eastAsia="Times New Roman"/>
          <w:sz w:val="26"/>
          <w:szCs w:val="26"/>
          <w:lang w:eastAsia="ru-RU"/>
        </w:rPr>
        <w:t xml:space="preserve"> Брокколи, входящая в состав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Super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Detox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(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Супер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Детокс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), обладает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детоксикационными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и </w:t>
      </w:r>
      <w:hyperlink r:id="rId10" w:history="1">
        <w:proofErr w:type="spellStart"/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онкопротекторными</w:t>
        </w:r>
        <w:proofErr w:type="spellEnd"/>
      </w:hyperlink>
      <w:r w:rsidRPr="005553D0">
        <w:rPr>
          <w:rFonts w:eastAsia="Times New Roman"/>
          <w:sz w:val="26"/>
          <w:szCs w:val="26"/>
          <w:lang w:eastAsia="ru-RU"/>
        </w:rPr>
        <w:t xml:space="preserve"> свойствами.</w:t>
      </w:r>
      <w:r w:rsidRPr="005553D0">
        <w:rPr>
          <w:rFonts w:eastAsia="Times New Roman"/>
          <w:sz w:val="26"/>
          <w:szCs w:val="26"/>
          <w:lang w:eastAsia="ru-RU"/>
        </w:rPr>
        <w:br/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Артишок известен своими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антиатеросклеротическими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, диуретическими,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противоаллергенными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, гипогликемическими свойствами. Кроме прочего, листья артишока активизируют выработку пищеварительных ферментов и активизируют процессы выделения мочи. В их состав входят полисахариды, полифенолы, </w:t>
      </w:r>
      <w:hyperlink r:id="rId11" w:history="1"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аминокислоты</w:t>
        </w:r>
      </w:hyperlink>
      <w:r w:rsidRPr="005553D0">
        <w:rPr>
          <w:rFonts w:eastAsia="Times New Roman"/>
          <w:sz w:val="26"/>
          <w:szCs w:val="26"/>
          <w:lang w:eastAsia="ru-RU"/>
        </w:rPr>
        <w:t xml:space="preserve"> (15 шт.).</w:t>
      </w:r>
      <w:r w:rsidRPr="005553D0">
        <w:rPr>
          <w:rFonts w:eastAsia="Times New Roman"/>
          <w:sz w:val="26"/>
          <w:szCs w:val="26"/>
          <w:lang w:eastAsia="ru-RU"/>
        </w:rPr>
        <w:br/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Корень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володушки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(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Буплерум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) содержат вещества, которые определяют ее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гепатопротекторые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свойства: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тритерпентиновые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сапонины. Кроме прочего, корень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володушки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в составе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Super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Detox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(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Супер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Детокс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) </w:t>
      </w:r>
      <w:hyperlink r:id="rId12" w:history="1"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укрепляет стенки сосудов</w:t>
        </w:r>
      </w:hyperlink>
      <w:r w:rsidRPr="005553D0">
        <w:rPr>
          <w:rFonts w:eastAsia="Times New Roman"/>
          <w:sz w:val="26"/>
          <w:szCs w:val="26"/>
          <w:lang w:eastAsia="ru-RU"/>
        </w:rPr>
        <w:t xml:space="preserve">, способствует снижению билирубина, улучшает моторику кишечника, поддерживает работу поджелудочной железы и </w:t>
      </w:r>
      <w:hyperlink r:id="rId13" w:history="1"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иммунной системы</w:t>
        </w:r>
      </w:hyperlink>
      <w:r w:rsidRPr="005553D0">
        <w:rPr>
          <w:rFonts w:eastAsia="Times New Roman"/>
          <w:sz w:val="26"/>
          <w:szCs w:val="26"/>
          <w:lang w:eastAsia="ru-RU"/>
        </w:rPr>
        <w:t>...</w:t>
      </w:r>
      <w:r w:rsidRPr="005553D0">
        <w:rPr>
          <w:rFonts w:eastAsia="Times New Roman"/>
          <w:sz w:val="26"/>
          <w:szCs w:val="26"/>
          <w:lang w:eastAsia="ru-RU"/>
        </w:rPr>
        <w:br/>
      </w:r>
      <w:r w:rsidRPr="005553D0">
        <w:rPr>
          <w:rFonts w:eastAsia="Times New Roman"/>
          <w:sz w:val="26"/>
          <w:szCs w:val="26"/>
          <w:lang w:eastAsia="ru-RU"/>
        </w:rPr>
        <w:br/>
      </w:r>
      <w:r w:rsidRPr="005553D0">
        <w:rPr>
          <w:rFonts w:eastAsia="Times New Roman"/>
          <w:sz w:val="26"/>
          <w:szCs w:val="26"/>
          <w:lang w:eastAsia="ru-RU"/>
        </w:rPr>
        <w:lastRenderedPageBreak/>
        <w:t xml:space="preserve">Кальция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d-глюкарат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способствует клеточному очищению путем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глюкоонизации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учавствует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в нормализации гормонального фона организма.</w:t>
      </w:r>
      <w:r w:rsidRPr="005553D0">
        <w:rPr>
          <w:rFonts w:eastAsia="Times New Roman"/>
          <w:sz w:val="26"/>
          <w:szCs w:val="26"/>
          <w:lang w:eastAsia="ru-RU"/>
        </w:rPr>
        <w:br/>
      </w:r>
      <w:r w:rsidRPr="005553D0">
        <w:rPr>
          <w:rFonts w:eastAsia="Times New Roman"/>
          <w:sz w:val="26"/>
          <w:szCs w:val="26"/>
          <w:lang w:eastAsia="ru-RU"/>
        </w:rPr>
        <w:br/>
        <w:t>N-ацетил L-цистеин - продукт цистеина (заменимая аминокислота). Обладает мощными антитоксическими свойствами. Кроме прочего, N-ацетил L-цистеин является антиоксидантом, он нейтрализует губительное воздействие свободных радикалов на организм, что способствует</w:t>
      </w:r>
      <w:r w:rsidRPr="005553D0">
        <w:rPr>
          <w:rFonts w:eastAsia="Times New Roman"/>
          <w:lang w:eastAsia="ru-RU"/>
        </w:rPr>
        <w:t xml:space="preserve"> </w:t>
      </w:r>
      <w:hyperlink r:id="rId14" w:history="1"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клеточному омоложению</w:t>
        </w:r>
      </w:hyperlink>
      <w:r w:rsidRPr="005553D0">
        <w:rPr>
          <w:rFonts w:eastAsia="Times New Roman"/>
          <w:sz w:val="26"/>
          <w:szCs w:val="26"/>
          <w:lang w:eastAsia="ru-RU"/>
        </w:rPr>
        <w:t xml:space="preserve">. Он участвует в продуцировании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глютатиона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- основного элемента в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антиоксидантной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защите организма.</w:t>
      </w:r>
    </w:p>
    <w:p w:rsidR="001E0837" w:rsidRPr="005553D0" w:rsidRDefault="001E0837" w:rsidP="001E0837">
      <w:pPr>
        <w:spacing w:before="100" w:beforeAutospacing="1" w:after="100" w:afterAutospacing="1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Показания и противопоказания 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Super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Detox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Супер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Детокс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>)</w:t>
      </w:r>
    </w:p>
    <w:p w:rsidR="001E0837" w:rsidRPr="005553D0" w:rsidRDefault="001E0837" w:rsidP="001E0837">
      <w:pPr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5553D0">
        <w:rPr>
          <w:rFonts w:eastAsia="Times New Roman"/>
          <w:sz w:val="26"/>
          <w:szCs w:val="26"/>
          <w:lang w:eastAsia="ru-RU"/>
        </w:rPr>
        <w:t>Показания:</w:t>
      </w:r>
      <w:r w:rsidRPr="005553D0">
        <w:rPr>
          <w:rFonts w:eastAsia="Times New Roman"/>
          <w:sz w:val="26"/>
          <w:szCs w:val="26"/>
          <w:lang w:eastAsia="ru-RU"/>
        </w:rPr>
        <w:br/>
        <w:t>- для поддержания очистительных процессов печени;</w:t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- для поддержки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детоксикационных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процессов организма;</w:t>
      </w:r>
      <w:r w:rsidRPr="005553D0">
        <w:rPr>
          <w:rFonts w:eastAsia="Times New Roman"/>
          <w:sz w:val="26"/>
          <w:szCs w:val="26"/>
          <w:lang w:eastAsia="ru-RU"/>
        </w:rPr>
        <w:br/>
        <w:t>- для активизации продуцирования пищеварительных ферментов;</w:t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- для поддержки нормального уровня </w:t>
      </w:r>
      <w:hyperlink r:id="rId15" w:history="1">
        <w:r w:rsidRPr="005553D0">
          <w:rPr>
            <w:rFonts w:eastAsia="Times New Roman"/>
            <w:sz w:val="26"/>
            <w:szCs w:val="26"/>
            <w:u w:val="single"/>
            <w:lang w:eastAsia="ru-RU"/>
          </w:rPr>
          <w:t>холестерина</w:t>
        </w:r>
      </w:hyperlink>
      <w:r w:rsidRPr="005553D0">
        <w:rPr>
          <w:rFonts w:eastAsia="Times New Roman"/>
          <w:sz w:val="26"/>
          <w:szCs w:val="26"/>
          <w:lang w:eastAsia="ru-RU"/>
        </w:rPr>
        <w:t xml:space="preserve"> в крови;</w:t>
      </w:r>
      <w:r w:rsidRPr="005553D0">
        <w:rPr>
          <w:rFonts w:eastAsia="Times New Roman"/>
          <w:sz w:val="26"/>
          <w:szCs w:val="26"/>
          <w:lang w:eastAsia="ru-RU"/>
        </w:rPr>
        <w:br/>
        <w:t>- для поддержки нормального гормонального фона;</w:t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- для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нутриетивной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поддержки печени;</w:t>
      </w:r>
      <w:r w:rsidRPr="005553D0">
        <w:rPr>
          <w:rFonts w:eastAsia="Times New Roman"/>
          <w:sz w:val="26"/>
          <w:szCs w:val="26"/>
          <w:lang w:eastAsia="ru-RU"/>
        </w:rPr>
        <w:br/>
        <w:t>- при работе на вредном производстве;</w:t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- для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антиоксидантной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поддержки организма</w:t>
      </w:r>
      <w:r w:rsidRPr="005553D0">
        <w:rPr>
          <w:rFonts w:eastAsia="Times New Roman"/>
          <w:sz w:val="26"/>
          <w:szCs w:val="26"/>
          <w:lang w:eastAsia="ru-RU"/>
        </w:rPr>
        <w:br/>
        <w:t xml:space="preserve">- при проживании в районах с плохой экологией... </w:t>
      </w:r>
      <w:r w:rsidRPr="005553D0">
        <w:rPr>
          <w:rFonts w:eastAsia="Times New Roman"/>
          <w:sz w:val="26"/>
          <w:szCs w:val="26"/>
          <w:lang w:eastAsia="ru-RU"/>
        </w:rPr>
        <w:br/>
      </w:r>
      <w:r w:rsidRPr="005553D0">
        <w:rPr>
          <w:rFonts w:eastAsia="Times New Roman"/>
          <w:lang w:eastAsia="ru-RU"/>
        </w:rPr>
        <w:br/>
      </w:r>
      <w:r w:rsidRPr="005553D0">
        <w:rPr>
          <w:rFonts w:eastAsia="Times New Roman"/>
          <w:b/>
          <w:bCs/>
          <w:sz w:val="26"/>
          <w:szCs w:val="26"/>
          <w:lang w:eastAsia="ru-RU"/>
        </w:rPr>
        <w:t>Противопоказания:</w:t>
      </w:r>
      <w:r w:rsidRPr="005553D0">
        <w:rPr>
          <w:rFonts w:eastAsia="Times New Roman"/>
          <w:sz w:val="26"/>
          <w:szCs w:val="26"/>
          <w:lang w:eastAsia="ru-RU"/>
        </w:rPr>
        <w:br/>
        <w:t>- индивидуальная непереносимость препарата;</w:t>
      </w:r>
      <w:r w:rsidRPr="005553D0">
        <w:rPr>
          <w:rFonts w:eastAsia="Times New Roman"/>
          <w:sz w:val="26"/>
          <w:szCs w:val="26"/>
          <w:lang w:eastAsia="ru-RU"/>
        </w:rPr>
        <w:br/>
        <w:t>- периоды беременности и лактации.</w:t>
      </w:r>
    </w:p>
    <w:p w:rsidR="001E0837" w:rsidRPr="005553D0" w:rsidRDefault="001E0837" w:rsidP="001E0837">
      <w:pPr>
        <w:spacing w:before="100" w:beforeAutospacing="1" w:after="100" w:afterAutospacing="1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Инструкция по применению 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Super</w:t>
      </w:r>
      <w:proofErr w:type="spellEnd"/>
      <w:r w:rsidRPr="005553D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53D0">
        <w:rPr>
          <w:rFonts w:eastAsia="Times New Roman"/>
          <w:b/>
          <w:bCs/>
          <w:sz w:val="28"/>
          <w:szCs w:val="28"/>
          <w:lang w:eastAsia="ru-RU"/>
        </w:rPr>
        <w:t>Detox</w:t>
      </w:r>
      <w:proofErr w:type="spellEnd"/>
    </w:p>
    <w:p w:rsidR="001E0837" w:rsidRPr="005553D0" w:rsidRDefault="001E0837" w:rsidP="001E0837">
      <w:pPr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5553D0">
        <w:rPr>
          <w:rFonts w:eastAsia="Times New Roman"/>
          <w:sz w:val="26"/>
          <w:szCs w:val="26"/>
          <w:lang w:eastAsia="ru-RU"/>
        </w:rPr>
        <w:t xml:space="preserve">Рекомендуется принимать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Супер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5553D0">
        <w:rPr>
          <w:rFonts w:eastAsia="Times New Roman"/>
          <w:sz w:val="26"/>
          <w:szCs w:val="26"/>
          <w:lang w:eastAsia="ru-RU"/>
        </w:rPr>
        <w:t>Детокс</w:t>
      </w:r>
      <w:proofErr w:type="spellEnd"/>
      <w:r w:rsidRPr="005553D0">
        <w:rPr>
          <w:rFonts w:eastAsia="Times New Roman"/>
          <w:sz w:val="26"/>
          <w:szCs w:val="26"/>
          <w:lang w:eastAsia="ru-RU"/>
        </w:rPr>
        <w:t xml:space="preserve"> два раза в день по одной капсуле, запивая стаканом воды. Курс приема - один месяц. Рекомендуется курс повторят каждые 3-4 месяца.</w:t>
      </w:r>
      <w:r w:rsidRPr="005553D0">
        <w:rPr>
          <w:rFonts w:eastAsia="Times New Roman"/>
          <w:sz w:val="26"/>
          <w:szCs w:val="26"/>
          <w:lang w:eastAsia="ru-RU"/>
        </w:rPr>
        <w:br/>
      </w:r>
      <w:r w:rsidRPr="005553D0">
        <w:rPr>
          <w:rFonts w:eastAsia="Times New Roman"/>
          <w:sz w:val="26"/>
          <w:szCs w:val="26"/>
          <w:lang w:eastAsia="ru-RU"/>
        </w:rPr>
        <w:br/>
      </w:r>
    </w:p>
    <w:sectPr w:rsidR="001E0837" w:rsidRPr="005553D0" w:rsidSect="005553D0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37"/>
    <w:rsid w:val="00000B73"/>
    <w:rsid w:val="00002080"/>
    <w:rsid w:val="0000238D"/>
    <w:rsid w:val="000030BF"/>
    <w:rsid w:val="00003541"/>
    <w:rsid w:val="0000417F"/>
    <w:rsid w:val="000041D3"/>
    <w:rsid w:val="00004FD1"/>
    <w:rsid w:val="00005743"/>
    <w:rsid w:val="000067FE"/>
    <w:rsid w:val="00006DD7"/>
    <w:rsid w:val="00006DEC"/>
    <w:rsid w:val="0000704F"/>
    <w:rsid w:val="00007225"/>
    <w:rsid w:val="00007551"/>
    <w:rsid w:val="00007C3F"/>
    <w:rsid w:val="00010147"/>
    <w:rsid w:val="0001017F"/>
    <w:rsid w:val="0001037A"/>
    <w:rsid w:val="000106FD"/>
    <w:rsid w:val="0001082D"/>
    <w:rsid w:val="000109C4"/>
    <w:rsid w:val="00010B34"/>
    <w:rsid w:val="000111B7"/>
    <w:rsid w:val="000111DB"/>
    <w:rsid w:val="00011230"/>
    <w:rsid w:val="00012695"/>
    <w:rsid w:val="00012DFA"/>
    <w:rsid w:val="00013E6B"/>
    <w:rsid w:val="0001411C"/>
    <w:rsid w:val="00014C26"/>
    <w:rsid w:val="00014D1E"/>
    <w:rsid w:val="00015223"/>
    <w:rsid w:val="00016912"/>
    <w:rsid w:val="00016AD2"/>
    <w:rsid w:val="0001716A"/>
    <w:rsid w:val="00017416"/>
    <w:rsid w:val="00017C01"/>
    <w:rsid w:val="00017C7D"/>
    <w:rsid w:val="000201A9"/>
    <w:rsid w:val="00021047"/>
    <w:rsid w:val="00021067"/>
    <w:rsid w:val="0002135E"/>
    <w:rsid w:val="000215F7"/>
    <w:rsid w:val="0002177F"/>
    <w:rsid w:val="00022100"/>
    <w:rsid w:val="000222BA"/>
    <w:rsid w:val="0002235F"/>
    <w:rsid w:val="000226A9"/>
    <w:rsid w:val="00022A99"/>
    <w:rsid w:val="00023826"/>
    <w:rsid w:val="00023B29"/>
    <w:rsid w:val="00023DF0"/>
    <w:rsid w:val="000243B5"/>
    <w:rsid w:val="00024A78"/>
    <w:rsid w:val="00024A8F"/>
    <w:rsid w:val="00025036"/>
    <w:rsid w:val="00025046"/>
    <w:rsid w:val="00025404"/>
    <w:rsid w:val="00025C65"/>
    <w:rsid w:val="00026098"/>
    <w:rsid w:val="000276B9"/>
    <w:rsid w:val="000279B6"/>
    <w:rsid w:val="00027B03"/>
    <w:rsid w:val="00027E18"/>
    <w:rsid w:val="000300B1"/>
    <w:rsid w:val="00030918"/>
    <w:rsid w:val="00030C89"/>
    <w:rsid w:val="0003160F"/>
    <w:rsid w:val="00031631"/>
    <w:rsid w:val="00031C68"/>
    <w:rsid w:val="000324F4"/>
    <w:rsid w:val="000327D8"/>
    <w:rsid w:val="000327F8"/>
    <w:rsid w:val="00033165"/>
    <w:rsid w:val="000339B9"/>
    <w:rsid w:val="00034182"/>
    <w:rsid w:val="0003424C"/>
    <w:rsid w:val="0003425F"/>
    <w:rsid w:val="0003442D"/>
    <w:rsid w:val="00034D97"/>
    <w:rsid w:val="000364A7"/>
    <w:rsid w:val="00036C2C"/>
    <w:rsid w:val="00036D13"/>
    <w:rsid w:val="00036F78"/>
    <w:rsid w:val="00037A5B"/>
    <w:rsid w:val="00037BF1"/>
    <w:rsid w:val="00037EB0"/>
    <w:rsid w:val="00041074"/>
    <w:rsid w:val="00041ECD"/>
    <w:rsid w:val="0004268E"/>
    <w:rsid w:val="0004292E"/>
    <w:rsid w:val="00042968"/>
    <w:rsid w:val="00042C42"/>
    <w:rsid w:val="00042FC7"/>
    <w:rsid w:val="00043168"/>
    <w:rsid w:val="00043DAF"/>
    <w:rsid w:val="00044010"/>
    <w:rsid w:val="00044308"/>
    <w:rsid w:val="000444C8"/>
    <w:rsid w:val="00044AF1"/>
    <w:rsid w:val="0004518A"/>
    <w:rsid w:val="000455A8"/>
    <w:rsid w:val="00045BC5"/>
    <w:rsid w:val="00045E22"/>
    <w:rsid w:val="000465BE"/>
    <w:rsid w:val="00046614"/>
    <w:rsid w:val="00046887"/>
    <w:rsid w:val="00046DC8"/>
    <w:rsid w:val="00047049"/>
    <w:rsid w:val="0004704E"/>
    <w:rsid w:val="00047098"/>
    <w:rsid w:val="00047786"/>
    <w:rsid w:val="00047C23"/>
    <w:rsid w:val="00050165"/>
    <w:rsid w:val="000501DE"/>
    <w:rsid w:val="0005196C"/>
    <w:rsid w:val="00051A26"/>
    <w:rsid w:val="00052798"/>
    <w:rsid w:val="00052CC5"/>
    <w:rsid w:val="000542B9"/>
    <w:rsid w:val="00054722"/>
    <w:rsid w:val="00054CEF"/>
    <w:rsid w:val="00054F19"/>
    <w:rsid w:val="00055C87"/>
    <w:rsid w:val="0005605F"/>
    <w:rsid w:val="00056A18"/>
    <w:rsid w:val="00056B73"/>
    <w:rsid w:val="00056B9E"/>
    <w:rsid w:val="0005701E"/>
    <w:rsid w:val="00057CCD"/>
    <w:rsid w:val="00057FAE"/>
    <w:rsid w:val="00062098"/>
    <w:rsid w:val="000625DA"/>
    <w:rsid w:val="00063E93"/>
    <w:rsid w:val="00063F7C"/>
    <w:rsid w:val="00064136"/>
    <w:rsid w:val="0006491F"/>
    <w:rsid w:val="00064B17"/>
    <w:rsid w:val="00064C02"/>
    <w:rsid w:val="000662F8"/>
    <w:rsid w:val="0006635D"/>
    <w:rsid w:val="0006670A"/>
    <w:rsid w:val="0006797E"/>
    <w:rsid w:val="00067A27"/>
    <w:rsid w:val="00070596"/>
    <w:rsid w:val="00070917"/>
    <w:rsid w:val="00072C20"/>
    <w:rsid w:val="0007320D"/>
    <w:rsid w:val="000735B9"/>
    <w:rsid w:val="00073C55"/>
    <w:rsid w:val="00073F1B"/>
    <w:rsid w:val="000743C7"/>
    <w:rsid w:val="00074435"/>
    <w:rsid w:val="0007467D"/>
    <w:rsid w:val="00074D10"/>
    <w:rsid w:val="0007523D"/>
    <w:rsid w:val="0007550A"/>
    <w:rsid w:val="000755ED"/>
    <w:rsid w:val="000764B6"/>
    <w:rsid w:val="00076B69"/>
    <w:rsid w:val="00076B8D"/>
    <w:rsid w:val="000770EB"/>
    <w:rsid w:val="00077664"/>
    <w:rsid w:val="000777F9"/>
    <w:rsid w:val="000779FB"/>
    <w:rsid w:val="00077F09"/>
    <w:rsid w:val="00080A04"/>
    <w:rsid w:val="0008126C"/>
    <w:rsid w:val="000818C5"/>
    <w:rsid w:val="00082118"/>
    <w:rsid w:val="00082A6C"/>
    <w:rsid w:val="000833BD"/>
    <w:rsid w:val="000833D1"/>
    <w:rsid w:val="000840D6"/>
    <w:rsid w:val="00084135"/>
    <w:rsid w:val="000848E9"/>
    <w:rsid w:val="00084E09"/>
    <w:rsid w:val="00085F23"/>
    <w:rsid w:val="00086098"/>
    <w:rsid w:val="00086135"/>
    <w:rsid w:val="00086559"/>
    <w:rsid w:val="000865A1"/>
    <w:rsid w:val="00086B4E"/>
    <w:rsid w:val="00086EB9"/>
    <w:rsid w:val="000877B6"/>
    <w:rsid w:val="00087B5A"/>
    <w:rsid w:val="0009076D"/>
    <w:rsid w:val="00091475"/>
    <w:rsid w:val="0009185E"/>
    <w:rsid w:val="00092594"/>
    <w:rsid w:val="000930E1"/>
    <w:rsid w:val="00093ADD"/>
    <w:rsid w:val="00094215"/>
    <w:rsid w:val="00095DE4"/>
    <w:rsid w:val="00096318"/>
    <w:rsid w:val="00096409"/>
    <w:rsid w:val="000A0072"/>
    <w:rsid w:val="000A00A6"/>
    <w:rsid w:val="000A0E98"/>
    <w:rsid w:val="000A1F15"/>
    <w:rsid w:val="000A3462"/>
    <w:rsid w:val="000A3FA7"/>
    <w:rsid w:val="000A40D5"/>
    <w:rsid w:val="000A46B3"/>
    <w:rsid w:val="000A488B"/>
    <w:rsid w:val="000A49D3"/>
    <w:rsid w:val="000A4D30"/>
    <w:rsid w:val="000A4D57"/>
    <w:rsid w:val="000A4F5E"/>
    <w:rsid w:val="000A5126"/>
    <w:rsid w:val="000A5C83"/>
    <w:rsid w:val="000A61EB"/>
    <w:rsid w:val="000A668A"/>
    <w:rsid w:val="000A6793"/>
    <w:rsid w:val="000A67C2"/>
    <w:rsid w:val="000A68ED"/>
    <w:rsid w:val="000A6DE0"/>
    <w:rsid w:val="000A7875"/>
    <w:rsid w:val="000A7C1B"/>
    <w:rsid w:val="000B0267"/>
    <w:rsid w:val="000B02D4"/>
    <w:rsid w:val="000B0DF6"/>
    <w:rsid w:val="000B11D3"/>
    <w:rsid w:val="000B22E5"/>
    <w:rsid w:val="000B2400"/>
    <w:rsid w:val="000B2CC6"/>
    <w:rsid w:val="000B2E1B"/>
    <w:rsid w:val="000B3057"/>
    <w:rsid w:val="000B3D4A"/>
    <w:rsid w:val="000B40BD"/>
    <w:rsid w:val="000B46D1"/>
    <w:rsid w:val="000B4827"/>
    <w:rsid w:val="000B5387"/>
    <w:rsid w:val="000B56DA"/>
    <w:rsid w:val="000B56EA"/>
    <w:rsid w:val="000B58A8"/>
    <w:rsid w:val="000B6302"/>
    <w:rsid w:val="000B6A99"/>
    <w:rsid w:val="000B7E93"/>
    <w:rsid w:val="000C1863"/>
    <w:rsid w:val="000C22E4"/>
    <w:rsid w:val="000C235A"/>
    <w:rsid w:val="000C2AB4"/>
    <w:rsid w:val="000C2CFA"/>
    <w:rsid w:val="000C2DB6"/>
    <w:rsid w:val="000C30DC"/>
    <w:rsid w:val="000C3740"/>
    <w:rsid w:val="000C4081"/>
    <w:rsid w:val="000C43D0"/>
    <w:rsid w:val="000C49B6"/>
    <w:rsid w:val="000C4C43"/>
    <w:rsid w:val="000C4CF3"/>
    <w:rsid w:val="000C4CFC"/>
    <w:rsid w:val="000C547C"/>
    <w:rsid w:val="000C5C3F"/>
    <w:rsid w:val="000C6CFB"/>
    <w:rsid w:val="000C7150"/>
    <w:rsid w:val="000C7290"/>
    <w:rsid w:val="000D064A"/>
    <w:rsid w:val="000D074D"/>
    <w:rsid w:val="000D0961"/>
    <w:rsid w:val="000D13EF"/>
    <w:rsid w:val="000D19DE"/>
    <w:rsid w:val="000D1C51"/>
    <w:rsid w:val="000D1FDD"/>
    <w:rsid w:val="000D2873"/>
    <w:rsid w:val="000D2FFF"/>
    <w:rsid w:val="000D3492"/>
    <w:rsid w:val="000D3D13"/>
    <w:rsid w:val="000D4B82"/>
    <w:rsid w:val="000D54D8"/>
    <w:rsid w:val="000D64E7"/>
    <w:rsid w:val="000D73BC"/>
    <w:rsid w:val="000D7B61"/>
    <w:rsid w:val="000E02FF"/>
    <w:rsid w:val="000E043E"/>
    <w:rsid w:val="000E0972"/>
    <w:rsid w:val="000E113B"/>
    <w:rsid w:val="000E1354"/>
    <w:rsid w:val="000E1C53"/>
    <w:rsid w:val="000E1EE0"/>
    <w:rsid w:val="000E275B"/>
    <w:rsid w:val="000E2BC8"/>
    <w:rsid w:val="000E31E7"/>
    <w:rsid w:val="000E3483"/>
    <w:rsid w:val="000E4321"/>
    <w:rsid w:val="000E4BCE"/>
    <w:rsid w:val="000E4D52"/>
    <w:rsid w:val="000E56CF"/>
    <w:rsid w:val="000E5AA4"/>
    <w:rsid w:val="000E5AE4"/>
    <w:rsid w:val="000E60CD"/>
    <w:rsid w:val="000E62AD"/>
    <w:rsid w:val="000E670B"/>
    <w:rsid w:val="000E6EE2"/>
    <w:rsid w:val="000E726F"/>
    <w:rsid w:val="000E7968"/>
    <w:rsid w:val="000E7B1A"/>
    <w:rsid w:val="000E7B24"/>
    <w:rsid w:val="000E7B25"/>
    <w:rsid w:val="000F00AD"/>
    <w:rsid w:val="000F0135"/>
    <w:rsid w:val="000F0139"/>
    <w:rsid w:val="000F07D3"/>
    <w:rsid w:val="000F1CAE"/>
    <w:rsid w:val="000F1E1F"/>
    <w:rsid w:val="000F20A4"/>
    <w:rsid w:val="000F213F"/>
    <w:rsid w:val="000F22EB"/>
    <w:rsid w:val="000F2D39"/>
    <w:rsid w:val="000F374D"/>
    <w:rsid w:val="000F37C6"/>
    <w:rsid w:val="000F3DA3"/>
    <w:rsid w:val="000F4254"/>
    <w:rsid w:val="000F5124"/>
    <w:rsid w:val="000F5132"/>
    <w:rsid w:val="000F5CDF"/>
    <w:rsid w:val="000F6475"/>
    <w:rsid w:val="000F66B8"/>
    <w:rsid w:val="000F6889"/>
    <w:rsid w:val="000F6957"/>
    <w:rsid w:val="000F6CD9"/>
    <w:rsid w:val="000F710F"/>
    <w:rsid w:val="000F7C5D"/>
    <w:rsid w:val="00100D67"/>
    <w:rsid w:val="00102414"/>
    <w:rsid w:val="00102648"/>
    <w:rsid w:val="001029BE"/>
    <w:rsid w:val="00102A01"/>
    <w:rsid w:val="00102CF9"/>
    <w:rsid w:val="001031FF"/>
    <w:rsid w:val="001035DF"/>
    <w:rsid w:val="00103A64"/>
    <w:rsid w:val="00103DB6"/>
    <w:rsid w:val="00104231"/>
    <w:rsid w:val="0010588F"/>
    <w:rsid w:val="00105A91"/>
    <w:rsid w:val="00106928"/>
    <w:rsid w:val="00106945"/>
    <w:rsid w:val="00107BAA"/>
    <w:rsid w:val="00107BBD"/>
    <w:rsid w:val="00107EA3"/>
    <w:rsid w:val="00111B44"/>
    <w:rsid w:val="00111D21"/>
    <w:rsid w:val="00111DBA"/>
    <w:rsid w:val="00114124"/>
    <w:rsid w:val="001145E9"/>
    <w:rsid w:val="00115203"/>
    <w:rsid w:val="001155E2"/>
    <w:rsid w:val="00115ACA"/>
    <w:rsid w:val="0011643C"/>
    <w:rsid w:val="0011652D"/>
    <w:rsid w:val="0011669F"/>
    <w:rsid w:val="00117D71"/>
    <w:rsid w:val="00120754"/>
    <w:rsid w:val="00120923"/>
    <w:rsid w:val="00120AB5"/>
    <w:rsid w:val="00121101"/>
    <w:rsid w:val="00121138"/>
    <w:rsid w:val="0012195B"/>
    <w:rsid w:val="001224AB"/>
    <w:rsid w:val="00122933"/>
    <w:rsid w:val="00122CDD"/>
    <w:rsid w:val="001231D6"/>
    <w:rsid w:val="0012350B"/>
    <w:rsid w:val="001248F2"/>
    <w:rsid w:val="00124B51"/>
    <w:rsid w:val="00125151"/>
    <w:rsid w:val="001261DE"/>
    <w:rsid w:val="001264A2"/>
    <w:rsid w:val="00127359"/>
    <w:rsid w:val="00127A1B"/>
    <w:rsid w:val="00130FF0"/>
    <w:rsid w:val="00131113"/>
    <w:rsid w:val="001313EF"/>
    <w:rsid w:val="00131515"/>
    <w:rsid w:val="0013194D"/>
    <w:rsid w:val="00131D3D"/>
    <w:rsid w:val="00132694"/>
    <w:rsid w:val="00132A35"/>
    <w:rsid w:val="00132DA4"/>
    <w:rsid w:val="00133740"/>
    <w:rsid w:val="00133A79"/>
    <w:rsid w:val="00133D5A"/>
    <w:rsid w:val="00133FA5"/>
    <w:rsid w:val="00134E13"/>
    <w:rsid w:val="00135373"/>
    <w:rsid w:val="00135615"/>
    <w:rsid w:val="00135879"/>
    <w:rsid w:val="001360ED"/>
    <w:rsid w:val="0013663B"/>
    <w:rsid w:val="0013683F"/>
    <w:rsid w:val="00137324"/>
    <w:rsid w:val="00137AC8"/>
    <w:rsid w:val="00140D2E"/>
    <w:rsid w:val="00141501"/>
    <w:rsid w:val="0014198F"/>
    <w:rsid w:val="001436E3"/>
    <w:rsid w:val="001440A1"/>
    <w:rsid w:val="001446FC"/>
    <w:rsid w:val="00144E62"/>
    <w:rsid w:val="0014543A"/>
    <w:rsid w:val="001457E9"/>
    <w:rsid w:val="001459BD"/>
    <w:rsid w:val="00145DD5"/>
    <w:rsid w:val="001462E9"/>
    <w:rsid w:val="001463CC"/>
    <w:rsid w:val="0014662D"/>
    <w:rsid w:val="001467E8"/>
    <w:rsid w:val="00146D61"/>
    <w:rsid w:val="00146F0A"/>
    <w:rsid w:val="001470CE"/>
    <w:rsid w:val="001472C3"/>
    <w:rsid w:val="00147531"/>
    <w:rsid w:val="0014760E"/>
    <w:rsid w:val="001501AB"/>
    <w:rsid w:val="00150603"/>
    <w:rsid w:val="001510FD"/>
    <w:rsid w:val="00151ED3"/>
    <w:rsid w:val="0015252F"/>
    <w:rsid w:val="001525D1"/>
    <w:rsid w:val="00152854"/>
    <w:rsid w:val="001528F6"/>
    <w:rsid w:val="00152F07"/>
    <w:rsid w:val="00153207"/>
    <w:rsid w:val="001535BD"/>
    <w:rsid w:val="0015420C"/>
    <w:rsid w:val="00155E0F"/>
    <w:rsid w:val="00156317"/>
    <w:rsid w:val="00156689"/>
    <w:rsid w:val="00156E90"/>
    <w:rsid w:val="00157004"/>
    <w:rsid w:val="001573A9"/>
    <w:rsid w:val="0015794E"/>
    <w:rsid w:val="00157E77"/>
    <w:rsid w:val="0016008F"/>
    <w:rsid w:val="0016052F"/>
    <w:rsid w:val="001612F2"/>
    <w:rsid w:val="001617DC"/>
    <w:rsid w:val="00161C49"/>
    <w:rsid w:val="00162216"/>
    <w:rsid w:val="0016292D"/>
    <w:rsid w:val="001631D5"/>
    <w:rsid w:val="0016334B"/>
    <w:rsid w:val="001635CA"/>
    <w:rsid w:val="00164CB3"/>
    <w:rsid w:val="00165533"/>
    <w:rsid w:val="001655AD"/>
    <w:rsid w:val="00165B68"/>
    <w:rsid w:val="001668E7"/>
    <w:rsid w:val="00166A72"/>
    <w:rsid w:val="001670CD"/>
    <w:rsid w:val="0016717F"/>
    <w:rsid w:val="001676C3"/>
    <w:rsid w:val="00167FCF"/>
    <w:rsid w:val="0017072A"/>
    <w:rsid w:val="00171B3F"/>
    <w:rsid w:val="00172005"/>
    <w:rsid w:val="00173053"/>
    <w:rsid w:val="0017344A"/>
    <w:rsid w:val="00173585"/>
    <w:rsid w:val="001735E8"/>
    <w:rsid w:val="0017366F"/>
    <w:rsid w:val="001736E5"/>
    <w:rsid w:val="00173745"/>
    <w:rsid w:val="00174B1D"/>
    <w:rsid w:val="00175421"/>
    <w:rsid w:val="00175667"/>
    <w:rsid w:val="00175D1B"/>
    <w:rsid w:val="00175FCD"/>
    <w:rsid w:val="0017629C"/>
    <w:rsid w:val="001766BD"/>
    <w:rsid w:val="001768F9"/>
    <w:rsid w:val="001776A3"/>
    <w:rsid w:val="00177CD0"/>
    <w:rsid w:val="00177EC2"/>
    <w:rsid w:val="001804FD"/>
    <w:rsid w:val="001805BD"/>
    <w:rsid w:val="00180EC5"/>
    <w:rsid w:val="001819AE"/>
    <w:rsid w:val="00181CD9"/>
    <w:rsid w:val="00182643"/>
    <w:rsid w:val="00182F32"/>
    <w:rsid w:val="001833B1"/>
    <w:rsid w:val="0018414C"/>
    <w:rsid w:val="0018519B"/>
    <w:rsid w:val="00185D00"/>
    <w:rsid w:val="00185F59"/>
    <w:rsid w:val="001863C8"/>
    <w:rsid w:val="00186686"/>
    <w:rsid w:val="00187275"/>
    <w:rsid w:val="00187685"/>
    <w:rsid w:val="00187E03"/>
    <w:rsid w:val="001904B6"/>
    <w:rsid w:val="00191323"/>
    <w:rsid w:val="0019147A"/>
    <w:rsid w:val="001919B6"/>
    <w:rsid w:val="00191D9A"/>
    <w:rsid w:val="00192192"/>
    <w:rsid w:val="00192250"/>
    <w:rsid w:val="001929A6"/>
    <w:rsid w:val="00192EA7"/>
    <w:rsid w:val="00193983"/>
    <w:rsid w:val="00193B80"/>
    <w:rsid w:val="00194AF0"/>
    <w:rsid w:val="00194D68"/>
    <w:rsid w:val="00194F1F"/>
    <w:rsid w:val="0019565C"/>
    <w:rsid w:val="00195840"/>
    <w:rsid w:val="00196548"/>
    <w:rsid w:val="00196999"/>
    <w:rsid w:val="001969BE"/>
    <w:rsid w:val="00196B8D"/>
    <w:rsid w:val="00196C58"/>
    <w:rsid w:val="00197A5A"/>
    <w:rsid w:val="001A0AC0"/>
    <w:rsid w:val="001A0D74"/>
    <w:rsid w:val="001A106A"/>
    <w:rsid w:val="001A262A"/>
    <w:rsid w:val="001A2CCB"/>
    <w:rsid w:val="001A35D3"/>
    <w:rsid w:val="001A362E"/>
    <w:rsid w:val="001A3634"/>
    <w:rsid w:val="001A3D91"/>
    <w:rsid w:val="001A4318"/>
    <w:rsid w:val="001A4E38"/>
    <w:rsid w:val="001A5E46"/>
    <w:rsid w:val="001A6E49"/>
    <w:rsid w:val="001A7001"/>
    <w:rsid w:val="001B016D"/>
    <w:rsid w:val="001B134D"/>
    <w:rsid w:val="001B1AB7"/>
    <w:rsid w:val="001B1CE5"/>
    <w:rsid w:val="001B2027"/>
    <w:rsid w:val="001B20F9"/>
    <w:rsid w:val="001B2A46"/>
    <w:rsid w:val="001B33A6"/>
    <w:rsid w:val="001B47E5"/>
    <w:rsid w:val="001B4CE0"/>
    <w:rsid w:val="001B53EC"/>
    <w:rsid w:val="001B5CE3"/>
    <w:rsid w:val="001B6BDF"/>
    <w:rsid w:val="001B7C4B"/>
    <w:rsid w:val="001C0CD4"/>
    <w:rsid w:val="001C1A82"/>
    <w:rsid w:val="001C1D88"/>
    <w:rsid w:val="001C20C2"/>
    <w:rsid w:val="001C2497"/>
    <w:rsid w:val="001C32F4"/>
    <w:rsid w:val="001C3371"/>
    <w:rsid w:val="001C34B0"/>
    <w:rsid w:val="001C38F7"/>
    <w:rsid w:val="001C3B5A"/>
    <w:rsid w:val="001C3D02"/>
    <w:rsid w:val="001C3F0D"/>
    <w:rsid w:val="001C4043"/>
    <w:rsid w:val="001C4764"/>
    <w:rsid w:val="001C4917"/>
    <w:rsid w:val="001C5175"/>
    <w:rsid w:val="001C5544"/>
    <w:rsid w:val="001C5855"/>
    <w:rsid w:val="001C58C4"/>
    <w:rsid w:val="001C590F"/>
    <w:rsid w:val="001C5B73"/>
    <w:rsid w:val="001C5EFD"/>
    <w:rsid w:val="001C6C23"/>
    <w:rsid w:val="001C7029"/>
    <w:rsid w:val="001C78F4"/>
    <w:rsid w:val="001C7E56"/>
    <w:rsid w:val="001D0870"/>
    <w:rsid w:val="001D087D"/>
    <w:rsid w:val="001D1A03"/>
    <w:rsid w:val="001D1C5E"/>
    <w:rsid w:val="001D1CC7"/>
    <w:rsid w:val="001D1F42"/>
    <w:rsid w:val="001D205A"/>
    <w:rsid w:val="001D3E5B"/>
    <w:rsid w:val="001D3E7E"/>
    <w:rsid w:val="001D40F3"/>
    <w:rsid w:val="001D411F"/>
    <w:rsid w:val="001D4193"/>
    <w:rsid w:val="001D47C5"/>
    <w:rsid w:val="001D531F"/>
    <w:rsid w:val="001D53C4"/>
    <w:rsid w:val="001D59D8"/>
    <w:rsid w:val="001D6258"/>
    <w:rsid w:val="001D65DD"/>
    <w:rsid w:val="001D6801"/>
    <w:rsid w:val="001D6BB5"/>
    <w:rsid w:val="001D6BE5"/>
    <w:rsid w:val="001D6F2E"/>
    <w:rsid w:val="001D70B9"/>
    <w:rsid w:val="001D7264"/>
    <w:rsid w:val="001D7663"/>
    <w:rsid w:val="001D7778"/>
    <w:rsid w:val="001D7817"/>
    <w:rsid w:val="001D7CDD"/>
    <w:rsid w:val="001E034B"/>
    <w:rsid w:val="001E0837"/>
    <w:rsid w:val="001E0A36"/>
    <w:rsid w:val="001E0E03"/>
    <w:rsid w:val="001E10EC"/>
    <w:rsid w:val="001E18F0"/>
    <w:rsid w:val="001E327C"/>
    <w:rsid w:val="001E33D4"/>
    <w:rsid w:val="001E354E"/>
    <w:rsid w:val="001E3C1D"/>
    <w:rsid w:val="001E46AA"/>
    <w:rsid w:val="001E4C94"/>
    <w:rsid w:val="001E5201"/>
    <w:rsid w:val="001E55F5"/>
    <w:rsid w:val="001E5980"/>
    <w:rsid w:val="001E5DAD"/>
    <w:rsid w:val="001E5F86"/>
    <w:rsid w:val="001E6B5E"/>
    <w:rsid w:val="001E6D1C"/>
    <w:rsid w:val="001E6E4A"/>
    <w:rsid w:val="001E70D1"/>
    <w:rsid w:val="001E710E"/>
    <w:rsid w:val="001E756B"/>
    <w:rsid w:val="001E7C34"/>
    <w:rsid w:val="001E7FC5"/>
    <w:rsid w:val="001F1651"/>
    <w:rsid w:val="001F1875"/>
    <w:rsid w:val="001F1D5E"/>
    <w:rsid w:val="001F1FC7"/>
    <w:rsid w:val="001F231E"/>
    <w:rsid w:val="001F328A"/>
    <w:rsid w:val="001F3836"/>
    <w:rsid w:val="001F4090"/>
    <w:rsid w:val="001F427B"/>
    <w:rsid w:val="001F43AC"/>
    <w:rsid w:val="001F45A8"/>
    <w:rsid w:val="001F4EF2"/>
    <w:rsid w:val="001F5944"/>
    <w:rsid w:val="001F59D4"/>
    <w:rsid w:val="001F5E5A"/>
    <w:rsid w:val="001F5F6F"/>
    <w:rsid w:val="001F5FE3"/>
    <w:rsid w:val="001F6B02"/>
    <w:rsid w:val="001F7771"/>
    <w:rsid w:val="001F7EA4"/>
    <w:rsid w:val="00200052"/>
    <w:rsid w:val="00200495"/>
    <w:rsid w:val="00200582"/>
    <w:rsid w:val="00201B0A"/>
    <w:rsid w:val="00201EAE"/>
    <w:rsid w:val="002021F5"/>
    <w:rsid w:val="002026AB"/>
    <w:rsid w:val="0020287B"/>
    <w:rsid w:val="00202FF2"/>
    <w:rsid w:val="00203C39"/>
    <w:rsid w:val="002046C2"/>
    <w:rsid w:val="00204D4E"/>
    <w:rsid w:val="002052D8"/>
    <w:rsid w:val="00205FF3"/>
    <w:rsid w:val="002063AF"/>
    <w:rsid w:val="00206A1D"/>
    <w:rsid w:val="00207887"/>
    <w:rsid w:val="00207991"/>
    <w:rsid w:val="002079A7"/>
    <w:rsid w:val="0021040A"/>
    <w:rsid w:val="0021064D"/>
    <w:rsid w:val="00210A91"/>
    <w:rsid w:val="00211A1B"/>
    <w:rsid w:val="00214344"/>
    <w:rsid w:val="0021491B"/>
    <w:rsid w:val="00214DBD"/>
    <w:rsid w:val="00215099"/>
    <w:rsid w:val="00215DD9"/>
    <w:rsid w:val="002160B3"/>
    <w:rsid w:val="00216750"/>
    <w:rsid w:val="00217A26"/>
    <w:rsid w:val="00217B79"/>
    <w:rsid w:val="00220D03"/>
    <w:rsid w:val="002212AB"/>
    <w:rsid w:val="002214CC"/>
    <w:rsid w:val="00221B9B"/>
    <w:rsid w:val="0022213A"/>
    <w:rsid w:val="0022245B"/>
    <w:rsid w:val="00222606"/>
    <w:rsid w:val="002228F9"/>
    <w:rsid w:val="00222A82"/>
    <w:rsid w:val="00222B92"/>
    <w:rsid w:val="0022331E"/>
    <w:rsid w:val="00223CDD"/>
    <w:rsid w:val="00223D9B"/>
    <w:rsid w:val="00224E95"/>
    <w:rsid w:val="00226D36"/>
    <w:rsid w:val="002273C2"/>
    <w:rsid w:val="002274BA"/>
    <w:rsid w:val="00230210"/>
    <w:rsid w:val="00230A4F"/>
    <w:rsid w:val="00230C30"/>
    <w:rsid w:val="00230D97"/>
    <w:rsid w:val="00230EFF"/>
    <w:rsid w:val="0023136A"/>
    <w:rsid w:val="00231FAD"/>
    <w:rsid w:val="00232360"/>
    <w:rsid w:val="00232DB3"/>
    <w:rsid w:val="00232DF1"/>
    <w:rsid w:val="00233B3C"/>
    <w:rsid w:val="00233E8F"/>
    <w:rsid w:val="00234A67"/>
    <w:rsid w:val="002350AF"/>
    <w:rsid w:val="002354AF"/>
    <w:rsid w:val="002355EA"/>
    <w:rsid w:val="002356E1"/>
    <w:rsid w:val="0023605A"/>
    <w:rsid w:val="00236111"/>
    <w:rsid w:val="00236492"/>
    <w:rsid w:val="00236C52"/>
    <w:rsid w:val="00236EA5"/>
    <w:rsid w:val="002370FA"/>
    <w:rsid w:val="00237573"/>
    <w:rsid w:val="00237DAE"/>
    <w:rsid w:val="00240303"/>
    <w:rsid w:val="00240EC5"/>
    <w:rsid w:val="00240FC5"/>
    <w:rsid w:val="002419BA"/>
    <w:rsid w:val="00241D0E"/>
    <w:rsid w:val="0024272C"/>
    <w:rsid w:val="002447BE"/>
    <w:rsid w:val="0024492B"/>
    <w:rsid w:val="00244B87"/>
    <w:rsid w:val="00245071"/>
    <w:rsid w:val="00245341"/>
    <w:rsid w:val="00245761"/>
    <w:rsid w:val="002457C7"/>
    <w:rsid w:val="002458B1"/>
    <w:rsid w:val="002460E8"/>
    <w:rsid w:val="002463B9"/>
    <w:rsid w:val="00246735"/>
    <w:rsid w:val="00247403"/>
    <w:rsid w:val="00247A8B"/>
    <w:rsid w:val="00250130"/>
    <w:rsid w:val="00250AA6"/>
    <w:rsid w:val="00250B5C"/>
    <w:rsid w:val="00250FE4"/>
    <w:rsid w:val="002512FA"/>
    <w:rsid w:val="002515F1"/>
    <w:rsid w:val="00251E58"/>
    <w:rsid w:val="0025228E"/>
    <w:rsid w:val="0025275D"/>
    <w:rsid w:val="002527A5"/>
    <w:rsid w:val="0025512B"/>
    <w:rsid w:val="002555A1"/>
    <w:rsid w:val="00256785"/>
    <w:rsid w:val="00257546"/>
    <w:rsid w:val="00257B88"/>
    <w:rsid w:val="00260179"/>
    <w:rsid w:val="00260320"/>
    <w:rsid w:val="00260433"/>
    <w:rsid w:val="00260DC6"/>
    <w:rsid w:val="00261356"/>
    <w:rsid w:val="00261E44"/>
    <w:rsid w:val="0026237C"/>
    <w:rsid w:val="002625C6"/>
    <w:rsid w:val="002627A2"/>
    <w:rsid w:val="00262BBB"/>
    <w:rsid w:val="00262C4E"/>
    <w:rsid w:val="00262D49"/>
    <w:rsid w:val="00263348"/>
    <w:rsid w:val="00263572"/>
    <w:rsid w:val="00264399"/>
    <w:rsid w:val="002656C5"/>
    <w:rsid w:val="002662BA"/>
    <w:rsid w:val="002673FD"/>
    <w:rsid w:val="0026759B"/>
    <w:rsid w:val="002701C0"/>
    <w:rsid w:val="00270CA9"/>
    <w:rsid w:val="00270E19"/>
    <w:rsid w:val="00270E64"/>
    <w:rsid w:val="00270F22"/>
    <w:rsid w:val="002714A4"/>
    <w:rsid w:val="00272C2C"/>
    <w:rsid w:val="002730EF"/>
    <w:rsid w:val="002739A0"/>
    <w:rsid w:val="002741D2"/>
    <w:rsid w:val="0027441C"/>
    <w:rsid w:val="0027491E"/>
    <w:rsid w:val="002749F4"/>
    <w:rsid w:val="00274B66"/>
    <w:rsid w:val="00274DDE"/>
    <w:rsid w:val="00274DE9"/>
    <w:rsid w:val="00275067"/>
    <w:rsid w:val="00275A30"/>
    <w:rsid w:val="00276684"/>
    <w:rsid w:val="002773D0"/>
    <w:rsid w:val="002775CB"/>
    <w:rsid w:val="00277B79"/>
    <w:rsid w:val="00277C58"/>
    <w:rsid w:val="002801BE"/>
    <w:rsid w:val="00280CEC"/>
    <w:rsid w:val="00280E69"/>
    <w:rsid w:val="002811F1"/>
    <w:rsid w:val="0028133D"/>
    <w:rsid w:val="00281942"/>
    <w:rsid w:val="002830BE"/>
    <w:rsid w:val="0028376B"/>
    <w:rsid w:val="002842BE"/>
    <w:rsid w:val="00284855"/>
    <w:rsid w:val="0028567E"/>
    <w:rsid w:val="00285DE1"/>
    <w:rsid w:val="002877AC"/>
    <w:rsid w:val="00287CF5"/>
    <w:rsid w:val="00290235"/>
    <w:rsid w:val="00290291"/>
    <w:rsid w:val="00290BEF"/>
    <w:rsid w:val="00290CE9"/>
    <w:rsid w:val="002917E8"/>
    <w:rsid w:val="002918DF"/>
    <w:rsid w:val="00292789"/>
    <w:rsid w:val="00293E4B"/>
    <w:rsid w:val="00294E97"/>
    <w:rsid w:val="00294EBC"/>
    <w:rsid w:val="00294F5C"/>
    <w:rsid w:val="002957A7"/>
    <w:rsid w:val="00295B7A"/>
    <w:rsid w:val="00296271"/>
    <w:rsid w:val="00296CB7"/>
    <w:rsid w:val="00296CB8"/>
    <w:rsid w:val="002971D2"/>
    <w:rsid w:val="00297E6D"/>
    <w:rsid w:val="002A0DE8"/>
    <w:rsid w:val="002A11F1"/>
    <w:rsid w:val="002A13E8"/>
    <w:rsid w:val="002A20CF"/>
    <w:rsid w:val="002A393D"/>
    <w:rsid w:val="002A3C52"/>
    <w:rsid w:val="002A4545"/>
    <w:rsid w:val="002A4E04"/>
    <w:rsid w:val="002A4E3A"/>
    <w:rsid w:val="002A5153"/>
    <w:rsid w:val="002A51CB"/>
    <w:rsid w:val="002A525E"/>
    <w:rsid w:val="002A53D8"/>
    <w:rsid w:val="002A53F8"/>
    <w:rsid w:val="002A5424"/>
    <w:rsid w:val="002A5476"/>
    <w:rsid w:val="002A6079"/>
    <w:rsid w:val="002A644D"/>
    <w:rsid w:val="002A650A"/>
    <w:rsid w:val="002A6C17"/>
    <w:rsid w:val="002A6DA6"/>
    <w:rsid w:val="002A704A"/>
    <w:rsid w:val="002A7179"/>
    <w:rsid w:val="002A7464"/>
    <w:rsid w:val="002A7638"/>
    <w:rsid w:val="002A79A5"/>
    <w:rsid w:val="002B035C"/>
    <w:rsid w:val="002B03DD"/>
    <w:rsid w:val="002B070D"/>
    <w:rsid w:val="002B0ABB"/>
    <w:rsid w:val="002B1013"/>
    <w:rsid w:val="002B1318"/>
    <w:rsid w:val="002B1D68"/>
    <w:rsid w:val="002B36DD"/>
    <w:rsid w:val="002B4120"/>
    <w:rsid w:val="002B420A"/>
    <w:rsid w:val="002B4660"/>
    <w:rsid w:val="002B46DF"/>
    <w:rsid w:val="002B4C08"/>
    <w:rsid w:val="002B4D88"/>
    <w:rsid w:val="002B5A96"/>
    <w:rsid w:val="002B5D8A"/>
    <w:rsid w:val="002B7714"/>
    <w:rsid w:val="002B79CE"/>
    <w:rsid w:val="002C10AE"/>
    <w:rsid w:val="002C1790"/>
    <w:rsid w:val="002C23F7"/>
    <w:rsid w:val="002C25A2"/>
    <w:rsid w:val="002C261A"/>
    <w:rsid w:val="002C37C6"/>
    <w:rsid w:val="002C3849"/>
    <w:rsid w:val="002C38FD"/>
    <w:rsid w:val="002C3A7C"/>
    <w:rsid w:val="002C3C9E"/>
    <w:rsid w:val="002C3E27"/>
    <w:rsid w:val="002C3F09"/>
    <w:rsid w:val="002C4A85"/>
    <w:rsid w:val="002C523F"/>
    <w:rsid w:val="002C5A45"/>
    <w:rsid w:val="002C62B5"/>
    <w:rsid w:val="002C6D86"/>
    <w:rsid w:val="002C7774"/>
    <w:rsid w:val="002D0067"/>
    <w:rsid w:val="002D118C"/>
    <w:rsid w:val="002D155D"/>
    <w:rsid w:val="002D1699"/>
    <w:rsid w:val="002D19C0"/>
    <w:rsid w:val="002D1E33"/>
    <w:rsid w:val="002D2192"/>
    <w:rsid w:val="002D2237"/>
    <w:rsid w:val="002D22B6"/>
    <w:rsid w:val="002D2352"/>
    <w:rsid w:val="002D37DB"/>
    <w:rsid w:val="002D3AA0"/>
    <w:rsid w:val="002D3BC7"/>
    <w:rsid w:val="002D40BE"/>
    <w:rsid w:val="002D428D"/>
    <w:rsid w:val="002D45EA"/>
    <w:rsid w:val="002D467D"/>
    <w:rsid w:val="002D4F66"/>
    <w:rsid w:val="002D5D90"/>
    <w:rsid w:val="002D6B95"/>
    <w:rsid w:val="002D7D98"/>
    <w:rsid w:val="002E0817"/>
    <w:rsid w:val="002E0FE4"/>
    <w:rsid w:val="002E1055"/>
    <w:rsid w:val="002E13C6"/>
    <w:rsid w:val="002E2ECE"/>
    <w:rsid w:val="002E35B0"/>
    <w:rsid w:val="002E474C"/>
    <w:rsid w:val="002E4A5A"/>
    <w:rsid w:val="002E5138"/>
    <w:rsid w:val="002E5FEE"/>
    <w:rsid w:val="002E63CB"/>
    <w:rsid w:val="002E6AD8"/>
    <w:rsid w:val="002E6D15"/>
    <w:rsid w:val="002E76AE"/>
    <w:rsid w:val="002E7C8B"/>
    <w:rsid w:val="002F049A"/>
    <w:rsid w:val="002F0AD6"/>
    <w:rsid w:val="002F0AF9"/>
    <w:rsid w:val="002F0BDE"/>
    <w:rsid w:val="002F103D"/>
    <w:rsid w:val="002F1C4B"/>
    <w:rsid w:val="002F1DA2"/>
    <w:rsid w:val="002F24E0"/>
    <w:rsid w:val="002F2880"/>
    <w:rsid w:val="002F2ED3"/>
    <w:rsid w:val="002F36DC"/>
    <w:rsid w:val="002F38A3"/>
    <w:rsid w:val="002F3BBA"/>
    <w:rsid w:val="002F3BE0"/>
    <w:rsid w:val="002F3D27"/>
    <w:rsid w:val="002F3F1E"/>
    <w:rsid w:val="002F4E4A"/>
    <w:rsid w:val="002F5F10"/>
    <w:rsid w:val="002F60E8"/>
    <w:rsid w:val="002F72BE"/>
    <w:rsid w:val="002F7AED"/>
    <w:rsid w:val="002F7C47"/>
    <w:rsid w:val="002F7E07"/>
    <w:rsid w:val="003008F6"/>
    <w:rsid w:val="00300CA1"/>
    <w:rsid w:val="00300CB3"/>
    <w:rsid w:val="00300CFC"/>
    <w:rsid w:val="0030120A"/>
    <w:rsid w:val="00301309"/>
    <w:rsid w:val="00301C65"/>
    <w:rsid w:val="00302157"/>
    <w:rsid w:val="003024DB"/>
    <w:rsid w:val="00302EDD"/>
    <w:rsid w:val="00303168"/>
    <w:rsid w:val="003041B9"/>
    <w:rsid w:val="00304334"/>
    <w:rsid w:val="00304AA1"/>
    <w:rsid w:val="00304B22"/>
    <w:rsid w:val="00304D31"/>
    <w:rsid w:val="00305EF0"/>
    <w:rsid w:val="0030667D"/>
    <w:rsid w:val="003069E7"/>
    <w:rsid w:val="00306A9B"/>
    <w:rsid w:val="00306BE8"/>
    <w:rsid w:val="003113B1"/>
    <w:rsid w:val="00312D6C"/>
    <w:rsid w:val="00312EE6"/>
    <w:rsid w:val="00313ED0"/>
    <w:rsid w:val="00314CFE"/>
    <w:rsid w:val="003150AA"/>
    <w:rsid w:val="00315B2A"/>
    <w:rsid w:val="00316251"/>
    <w:rsid w:val="00316ABE"/>
    <w:rsid w:val="00317259"/>
    <w:rsid w:val="003178E8"/>
    <w:rsid w:val="00320A2E"/>
    <w:rsid w:val="003218E0"/>
    <w:rsid w:val="00321BD6"/>
    <w:rsid w:val="00322189"/>
    <w:rsid w:val="003224FE"/>
    <w:rsid w:val="003227D3"/>
    <w:rsid w:val="0032290C"/>
    <w:rsid w:val="00322948"/>
    <w:rsid w:val="00323065"/>
    <w:rsid w:val="003236FE"/>
    <w:rsid w:val="00323C49"/>
    <w:rsid w:val="00323E41"/>
    <w:rsid w:val="00324E96"/>
    <w:rsid w:val="003250EB"/>
    <w:rsid w:val="00325A87"/>
    <w:rsid w:val="00325B37"/>
    <w:rsid w:val="003265B9"/>
    <w:rsid w:val="003300B8"/>
    <w:rsid w:val="0033054A"/>
    <w:rsid w:val="0033086A"/>
    <w:rsid w:val="00330DF8"/>
    <w:rsid w:val="003311FA"/>
    <w:rsid w:val="00331AC1"/>
    <w:rsid w:val="00331DDA"/>
    <w:rsid w:val="00331EF0"/>
    <w:rsid w:val="00332E36"/>
    <w:rsid w:val="00333EF9"/>
    <w:rsid w:val="00334DD1"/>
    <w:rsid w:val="00334F90"/>
    <w:rsid w:val="003351A6"/>
    <w:rsid w:val="00335FB6"/>
    <w:rsid w:val="00337E4A"/>
    <w:rsid w:val="003401E4"/>
    <w:rsid w:val="00340BD4"/>
    <w:rsid w:val="003410BE"/>
    <w:rsid w:val="00341109"/>
    <w:rsid w:val="00341156"/>
    <w:rsid w:val="00341239"/>
    <w:rsid w:val="0034165B"/>
    <w:rsid w:val="00342720"/>
    <w:rsid w:val="00342E91"/>
    <w:rsid w:val="00343A09"/>
    <w:rsid w:val="00344038"/>
    <w:rsid w:val="00344403"/>
    <w:rsid w:val="00344417"/>
    <w:rsid w:val="00344514"/>
    <w:rsid w:val="003445A7"/>
    <w:rsid w:val="0034484D"/>
    <w:rsid w:val="00345442"/>
    <w:rsid w:val="00345B44"/>
    <w:rsid w:val="00346502"/>
    <w:rsid w:val="00346C74"/>
    <w:rsid w:val="0034786E"/>
    <w:rsid w:val="00347CC7"/>
    <w:rsid w:val="00347E99"/>
    <w:rsid w:val="00347EFD"/>
    <w:rsid w:val="00350036"/>
    <w:rsid w:val="0035083D"/>
    <w:rsid w:val="003509EA"/>
    <w:rsid w:val="0035166D"/>
    <w:rsid w:val="003519E9"/>
    <w:rsid w:val="00351AE4"/>
    <w:rsid w:val="00352140"/>
    <w:rsid w:val="00352401"/>
    <w:rsid w:val="00352562"/>
    <w:rsid w:val="003525C9"/>
    <w:rsid w:val="0035313B"/>
    <w:rsid w:val="003536AB"/>
    <w:rsid w:val="00353CF6"/>
    <w:rsid w:val="0035433A"/>
    <w:rsid w:val="00354CE4"/>
    <w:rsid w:val="00355513"/>
    <w:rsid w:val="00355625"/>
    <w:rsid w:val="00355ED3"/>
    <w:rsid w:val="00355FE7"/>
    <w:rsid w:val="0035771D"/>
    <w:rsid w:val="003606C1"/>
    <w:rsid w:val="0036195E"/>
    <w:rsid w:val="00361E4C"/>
    <w:rsid w:val="003622CB"/>
    <w:rsid w:val="00362340"/>
    <w:rsid w:val="00362479"/>
    <w:rsid w:val="003636E0"/>
    <w:rsid w:val="00363775"/>
    <w:rsid w:val="003638E9"/>
    <w:rsid w:val="00363A54"/>
    <w:rsid w:val="0036416D"/>
    <w:rsid w:val="00364844"/>
    <w:rsid w:val="00364E92"/>
    <w:rsid w:val="00365268"/>
    <w:rsid w:val="003655B8"/>
    <w:rsid w:val="0036596C"/>
    <w:rsid w:val="00365E3E"/>
    <w:rsid w:val="00365F4B"/>
    <w:rsid w:val="003667CA"/>
    <w:rsid w:val="00366FA0"/>
    <w:rsid w:val="00367594"/>
    <w:rsid w:val="0037089A"/>
    <w:rsid w:val="00372025"/>
    <w:rsid w:val="0037310E"/>
    <w:rsid w:val="00373632"/>
    <w:rsid w:val="003739E3"/>
    <w:rsid w:val="00373C40"/>
    <w:rsid w:val="00373F52"/>
    <w:rsid w:val="003747C1"/>
    <w:rsid w:val="003750AF"/>
    <w:rsid w:val="00376DCE"/>
    <w:rsid w:val="00377249"/>
    <w:rsid w:val="00377726"/>
    <w:rsid w:val="00380664"/>
    <w:rsid w:val="0038094D"/>
    <w:rsid w:val="00381B23"/>
    <w:rsid w:val="00381EB7"/>
    <w:rsid w:val="003825D4"/>
    <w:rsid w:val="0038281A"/>
    <w:rsid w:val="00382D67"/>
    <w:rsid w:val="00382FFB"/>
    <w:rsid w:val="00383367"/>
    <w:rsid w:val="003836C9"/>
    <w:rsid w:val="003837F3"/>
    <w:rsid w:val="0038383F"/>
    <w:rsid w:val="00383C74"/>
    <w:rsid w:val="00383C96"/>
    <w:rsid w:val="00384048"/>
    <w:rsid w:val="0038447C"/>
    <w:rsid w:val="0038486E"/>
    <w:rsid w:val="00384E26"/>
    <w:rsid w:val="00385244"/>
    <w:rsid w:val="00387305"/>
    <w:rsid w:val="003873E8"/>
    <w:rsid w:val="003877F7"/>
    <w:rsid w:val="00387BCE"/>
    <w:rsid w:val="00387EC4"/>
    <w:rsid w:val="00390147"/>
    <w:rsid w:val="003905D7"/>
    <w:rsid w:val="00390A9E"/>
    <w:rsid w:val="00390AF6"/>
    <w:rsid w:val="00390B11"/>
    <w:rsid w:val="00390DF6"/>
    <w:rsid w:val="003914C7"/>
    <w:rsid w:val="0039160A"/>
    <w:rsid w:val="003916DD"/>
    <w:rsid w:val="00391B47"/>
    <w:rsid w:val="00391E9E"/>
    <w:rsid w:val="00392E99"/>
    <w:rsid w:val="00392F9C"/>
    <w:rsid w:val="00393102"/>
    <w:rsid w:val="00393600"/>
    <w:rsid w:val="003938A3"/>
    <w:rsid w:val="00393F17"/>
    <w:rsid w:val="0039405D"/>
    <w:rsid w:val="0039410E"/>
    <w:rsid w:val="00394127"/>
    <w:rsid w:val="00394927"/>
    <w:rsid w:val="00394A0C"/>
    <w:rsid w:val="00395A38"/>
    <w:rsid w:val="00395B1F"/>
    <w:rsid w:val="00395D04"/>
    <w:rsid w:val="003964FF"/>
    <w:rsid w:val="003966B2"/>
    <w:rsid w:val="00396735"/>
    <w:rsid w:val="003970F9"/>
    <w:rsid w:val="00397145"/>
    <w:rsid w:val="003A0AA1"/>
    <w:rsid w:val="003A1090"/>
    <w:rsid w:val="003A1748"/>
    <w:rsid w:val="003A2130"/>
    <w:rsid w:val="003A28D9"/>
    <w:rsid w:val="003A2A67"/>
    <w:rsid w:val="003A3085"/>
    <w:rsid w:val="003A311B"/>
    <w:rsid w:val="003A32F0"/>
    <w:rsid w:val="003A340E"/>
    <w:rsid w:val="003A4C06"/>
    <w:rsid w:val="003A4F11"/>
    <w:rsid w:val="003A52D4"/>
    <w:rsid w:val="003A58CD"/>
    <w:rsid w:val="003A6A04"/>
    <w:rsid w:val="003A6ADD"/>
    <w:rsid w:val="003A6EF5"/>
    <w:rsid w:val="003B01B6"/>
    <w:rsid w:val="003B0727"/>
    <w:rsid w:val="003B0BE5"/>
    <w:rsid w:val="003B10D8"/>
    <w:rsid w:val="003B18B5"/>
    <w:rsid w:val="003B2B7C"/>
    <w:rsid w:val="003B38FB"/>
    <w:rsid w:val="003B3C97"/>
    <w:rsid w:val="003B471F"/>
    <w:rsid w:val="003B4AF7"/>
    <w:rsid w:val="003B5130"/>
    <w:rsid w:val="003B52B5"/>
    <w:rsid w:val="003B5C3D"/>
    <w:rsid w:val="003B74FC"/>
    <w:rsid w:val="003B7918"/>
    <w:rsid w:val="003C0797"/>
    <w:rsid w:val="003C0AC9"/>
    <w:rsid w:val="003C0CF0"/>
    <w:rsid w:val="003C2856"/>
    <w:rsid w:val="003C41F5"/>
    <w:rsid w:val="003C4A94"/>
    <w:rsid w:val="003C4C7E"/>
    <w:rsid w:val="003C4DB5"/>
    <w:rsid w:val="003C4F7B"/>
    <w:rsid w:val="003C5B52"/>
    <w:rsid w:val="003C5F3F"/>
    <w:rsid w:val="003C6621"/>
    <w:rsid w:val="003C6883"/>
    <w:rsid w:val="003C6B39"/>
    <w:rsid w:val="003C703A"/>
    <w:rsid w:val="003C703B"/>
    <w:rsid w:val="003D0899"/>
    <w:rsid w:val="003D08E4"/>
    <w:rsid w:val="003D0C5F"/>
    <w:rsid w:val="003D0F93"/>
    <w:rsid w:val="003D1922"/>
    <w:rsid w:val="003D1F7F"/>
    <w:rsid w:val="003D28D1"/>
    <w:rsid w:val="003D2B9A"/>
    <w:rsid w:val="003D3551"/>
    <w:rsid w:val="003D37C2"/>
    <w:rsid w:val="003D38C6"/>
    <w:rsid w:val="003D3FA3"/>
    <w:rsid w:val="003D429A"/>
    <w:rsid w:val="003D4366"/>
    <w:rsid w:val="003D47E2"/>
    <w:rsid w:val="003D4C7C"/>
    <w:rsid w:val="003D4C8A"/>
    <w:rsid w:val="003D5BF2"/>
    <w:rsid w:val="003D5D47"/>
    <w:rsid w:val="003D629F"/>
    <w:rsid w:val="003D69F6"/>
    <w:rsid w:val="003D6CE9"/>
    <w:rsid w:val="003D6E2F"/>
    <w:rsid w:val="003E0FF5"/>
    <w:rsid w:val="003E13CD"/>
    <w:rsid w:val="003E1C42"/>
    <w:rsid w:val="003E20EF"/>
    <w:rsid w:val="003E2525"/>
    <w:rsid w:val="003E2977"/>
    <w:rsid w:val="003E30AF"/>
    <w:rsid w:val="003E32F0"/>
    <w:rsid w:val="003E3E5D"/>
    <w:rsid w:val="003E56FC"/>
    <w:rsid w:val="003E5E14"/>
    <w:rsid w:val="003E5F42"/>
    <w:rsid w:val="003E612F"/>
    <w:rsid w:val="003E6344"/>
    <w:rsid w:val="003E63A6"/>
    <w:rsid w:val="003E700F"/>
    <w:rsid w:val="003E749F"/>
    <w:rsid w:val="003E77DC"/>
    <w:rsid w:val="003E78E1"/>
    <w:rsid w:val="003E79F3"/>
    <w:rsid w:val="003E7AAE"/>
    <w:rsid w:val="003F03FA"/>
    <w:rsid w:val="003F08FB"/>
    <w:rsid w:val="003F0DF4"/>
    <w:rsid w:val="003F169F"/>
    <w:rsid w:val="003F1C9A"/>
    <w:rsid w:val="003F23BB"/>
    <w:rsid w:val="003F2616"/>
    <w:rsid w:val="003F2D4A"/>
    <w:rsid w:val="003F3828"/>
    <w:rsid w:val="003F393F"/>
    <w:rsid w:val="003F41E2"/>
    <w:rsid w:val="003F4C76"/>
    <w:rsid w:val="003F5171"/>
    <w:rsid w:val="003F520A"/>
    <w:rsid w:val="003F57C1"/>
    <w:rsid w:val="003F615D"/>
    <w:rsid w:val="003F6278"/>
    <w:rsid w:val="003F662A"/>
    <w:rsid w:val="003F6686"/>
    <w:rsid w:val="003F6900"/>
    <w:rsid w:val="003F77CD"/>
    <w:rsid w:val="003F7869"/>
    <w:rsid w:val="004001B6"/>
    <w:rsid w:val="0040143F"/>
    <w:rsid w:val="00401753"/>
    <w:rsid w:val="00402295"/>
    <w:rsid w:val="004022E3"/>
    <w:rsid w:val="004022EF"/>
    <w:rsid w:val="0040290B"/>
    <w:rsid w:val="00403021"/>
    <w:rsid w:val="0040380F"/>
    <w:rsid w:val="00403AF0"/>
    <w:rsid w:val="004042E7"/>
    <w:rsid w:val="004043DE"/>
    <w:rsid w:val="00405474"/>
    <w:rsid w:val="00405FA5"/>
    <w:rsid w:val="00406507"/>
    <w:rsid w:val="004065A8"/>
    <w:rsid w:val="00406F2F"/>
    <w:rsid w:val="00407200"/>
    <w:rsid w:val="00407764"/>
    <w:rsid w:val="00407A5E"/>
    <w:rsid w:val="004108F3"/>
    <w:rsid w:val="00410C41"/>
    <w:rsid w:val="00411361"/>
    <w:rsid w:val="00412ED5"/>
    <w:rsid w:val="00413904"/>
    <w:rsid w:val="00413E90"/>
    <w:rsid w:val="0041438B"/>
    <w:rsid w:val="0041438E"/>
    <w:rsid w:val="00414D58"/>
    <w:rsid w:val="00415B49"/>
    <w:rsid w:val="00415B81"/>
    <w:rsid w:val="00416CFF"/>
    <w:rsid w:val="00417164"/>
    <w:rsid w:val="00420812"/>
    <w:rsid w:val="004208B2"/>
    <w:rsid w:val="00420BCB"/>
    <w:rsid w:val="00420C76"/>
    <w:rsid w:val="00420C89"/>
    <w:rsid w:val="00420D69"/>
    <w:rsid w:val="00421086"/>
    <w:rsid w:val="0042166F"/>
    <w:rsid w:val="00421B49"/>
    <w:rsid w:val="00421CC2"/>
    <w:rsid w:val="004221E0"/>
    <w:rsid w:val="004226C6"/>
    <w:rsid w:val="00423CD4"/>
    <w:rsid w:val="00423E27"/>
    <w:rsid w:val="00424AE4"/>
    <w:rsid w:val="00424AE8"/>
    <w:rsid w:val="004250E5"/>
    <w:rsid w:val="0042588A"/>
    <w:rsid w:val="00426483"/>
    <w:rsid w:val="00426A4F"/>
    <w:rsid w:val="00426E66"/>
    <w:rsid w:val="00426FFB"/>
    <w:rsid w:val="00427F1A"/>
    <w:rsid w:val="00430352"/>
    <w:rsid w:val="00430832"/>
    <w:rsid w:val="00430A12"/>
    <w:rsid w:val="00430E7A"/>
    <w:rsid w:val="00431905"/>
    <w:rsid w:val="00431ABD"/>
    <w:rsid w:val="00432143"/>
    <w:rsid w:val="00432541"/>
    <w:rsid w:val="00433B14"/>
    <w:rsid w:val="00433FBF"/>
    <w:rsid w:val="004346C1"/>
    <w:rsid w:val="004355C4"/>
    <w:rsid w:val="00435E3D"/>
    <w:rsid w:val="00436172"/>
    <w:rsid w:val="00437357"/>
    <w:rsid w:val="00437FC6"/>
    <w:rsid w:val="00440CE4"/>
    <w:rsid w:val="0044171C"/>
    <w:rsid w:val="00441A4C"/>
    <w:rsid w:val="004428A4"/>
    <w:rsid w:val="00442E13"/>
    <w:rsid w:val="00444258"/>
    <w:rsid w:val="00444296"/>
    <w:rsid w:val="00444C8C"/>
    <w:rsid w:val="00445142"/>
    <w:rsid w:val="00445E9C"/>
    <w:rsid w:val="0044623D"/>
    <w:rsid w:val="0044636F"/>
    <w:rsid w:val="0044685F"/>
    <w:rsid w:val="004472C0"/>
    <w:rsid w:val="004473F3"/>
    <w:rsid w:val="0045005D"/>
    <w:rsid w:val="00450541"/>
    <w:rsid w:val="004511E1"/>
    <w:rsid w:val="00451E14"/>
    <w:rsid w:val="00452FA5"/>
    <w:rsid w:val="00453028"/>
    <w:rsid w:val="00453456"/>
    <w:rsid w:val="00453514"/>
    <w:rsid w:val="00453907"/>
    <w:rsid w:val="00453CA1"/>
    <w:rsid w:val="00453CDE"/>
    <w:rsid w:val="00453DED"/>
    <w:rsid w:val="00454D2B"/>
    <w:rsid w:val="00454E8B"/>
    <w:rsid w:val="00455072"/>
    <w:rsid w:val="0045531E"/>
    <w:rsid w:val="004555B8"/>
    <w:rsid w:val="004559FE"/>
    <w:rsid w:val="00455BF7"/>
    <w:rsid w:val="00455D03"/>
    <w:rsid w:val="0045637D"/>
    <w:rsid w:val="0045665C"/>
    <w:rsid w:val="004577A1"/>
    <w:rsid w:val="00457D83"/>
    <w:rsid w:val="004606E2"/>
    <w:rsid w:val="004609B3"/>
    <w:rsid w:val="00460C51"/>
    <w:rsid w:val="00461031"/>
    <w:rsid w:val="00461E74"/>
    <w:rsid w:val="00463A1B"/>
    <w:rsid w:val="00464E04"/>
    <w:rsid w:val="004651AA"/>
    <w:rsid w:val="004661F0"/>
    <w:rsid w:val="00466314"/>
    <w:rsid w:val="004665F1"/>
    <w:rsid w:val="00466B1C"/>
    <w:rsid w:val="00467A52"/>
    <w:rsid w:val="00467B9A"/>
    <w:rsid w:val="0047017D"/>
    <w:rsid w:val="00470A72"/>
    <w:rsid w:val="00470C1A"/>
    <w:rsid w:val="00470FA7"/>
    <w:rsid w:val="00471CB5"/>
    <w:rsid w:val="00472553"/>
    <w:rsid w:val="0047297D"/>
    <w:rsid w:val="004730BB"/>
    <w:rsid w:val="00473203"/>
    <w:rsid w:val="004737CF"/>
    <w:rsid w:val="0047385B"/>
    <w:rsid w:val="00473971"/>
    <w:rsid w:val="00473DBE"/>
    <w:rsid w:val="004740A3"/>
    <w:rsid w:val="004744E1"/>
    <w:rsid w:val="0047456B"/>
    <w:rsid w:val="00475318"/>
    <w:rsid w:val="004757CC"/>
    <w:rsid w:val="00475A9B"/>
    <w:rsid w:val="00475F09"/>
    <w:rsid w:val="00476BFE"/>
    <w:rsid w:val="0047748F"/>
    <w:rsid w:val="00477729"/>
    <w:rsid w:val="004801FE"/>
    <w:rsid w:val="00481193"/>
    <w:rsid w:val="004813A8"/>
    <w:rsid w:val="00481627"/>
    <w:rsid w:val="004821A3"/>
    <w:rsid w:val="004824EE"/>
    <w:rsid w:val="00482FAF"/>
    <w:rsid w:val="0048396F"/>
    <w:rsid w:val="00484383"/>
    <w:rsid w:val="0048455E"/>
    <w:rsid w:val="00484A05"/>
    <w:rsid w:val="00484A0E"/>
    <w:rsid w:val="00484AF7"/>
    <w:rsid w:val="00484C34"/>
    <w:rsid w:val="00484EFD"/>
    <w:rsid w:val="004856F3"/>
    <w:rsid w:val="00485B32"/>
    <w:rsid w:val="00485C9D"/>
    <w:rsid w:val="004862F2"/>
    <w:rsid w:val="0048633C"/>
    <w:rsid w:val="00486539"/>
    <w:rsid w:val="00486DBE"/>
    <w:rsid w:val="00486F85"/>
    <w:rsid w:val="004872A6"/>
    <w:rsid w:val="004874FE"/>
    <w:rsid w:val="00487562"/>
    <w:rsid w:val="00487C5F"/>
    <w:rsid w:val="00487C9C"/>
    <w:rsid w:val="004904B1"/>
    <w:rsid w:val="00491765"/>
    <w:rsid w:val="00491FEA"/>
    <w:rsid w:val="00492754"/>
    <w:rsid w:val="00493BB3"/>
    <w:rsid w:val="00493BC6"/>
    <w:rsid w:val="00494028"/>
    <w:rsid w:val="004941FF"/>
    <w:rsid w:val="00494DF1"/>
    <w:rsid w:val="00494E56"/>
    <w:rsid w:val="00495DD5"/>
    <w:rsid w:val="00496C39"/>
    <w:rsid w:val="004A00C0"/>
    <w:rsid w:val="004A0263"/>
    <w:rsid w:val="004A02ED"/>
    <w:rsid w:val="004A0EFF"/>
    <w:rsid w:val="004A11E5"/>
    <w:rsid w:val="004A1E6E"/>
    <w:rsid w:val="004A2243"/>
    <w:rsid w:val="004A24BB"/>
    <w:rsid w:val="004A31F4"/>
    <w:rsid w:val="004A36A2"/>
    <w:rsid w:val="004A36C8"/>
    <w:rsid w:val="004A3C96"/>
    <w:rsid w:val="004A4596"/>
    <w:rsid w:val="004A5247"/>
    <w:rsid w:val="004A734C"/>
    <w:rsid w:val="004A75FF"/>
    <w:rsid w:val="004A7872"/>
    <w:rsid w:val="004A787D"/>
    <w:rsid w:val="004B000D"/>
    <w:rsid w:val="004B0459"/>
    <w:rsid w:val="004B0B14"/>
    <w:rsid w:val="004B10B8"/>
    <w:rsid w:val="004B1B0F"/>
    <w:rsid w:val="004B22C8"/>
    <w:rsid w:val="004B582F"/>
    <w:rsid w:val="004B758A"/>
    <w:rsid w:val="004B759A"/>
    <w:rsid w:val="004B7609"/>
    <w:rsid w:val="004B79BE"/>
    <w:rsid w:val="004C0CCD"/>
    <w:rsid w:val="004C0D49"/>
    <w:rsid w:val="004C2B0B"/>
    <w:rsid w:val="004C2D0C"/>
    <w:rsid w:val="004C3802"/>
    <w:rsid w:val="004C3932"/>
    <w:rsid w:val="004C3CF3"/>
    <w:rsid w:val="004C404F"/>
    <w:rsid w:val="004C512E"/>
    <w:rsid w:val="004C54C3"/>
    <w:rsid w:val="004C5E54"/>
    <w:rsid w:val="004C5F2E"/>
    <w:rsid w:val="004C6572"/>
    <w:rsid w:val="004C6FAF"/>
    <w:rsid w:val="004D017E"/>
    <w:rsid w:val="004D0388"/>
    <w:rsid w:val="004D04C6"/>
    <w:rsid w:val="004D08E4"/>
    <w:rsid w:val="004D0990"/>
    <w:rsid w:val="004D0F22"/>
    <w:rsid w:val="004D1591"/>
    <w:rsid w:val="004D1797"/>
    <w:rsid w:val="004D1D8D"/>
    <w:rsid w:val="004D3487"/>
    <w:rsid w:val="004D36B8"/>
    <w:rsid w:val="004D3A79"/>
    <w:rsid w:val="004D3ACD"/>
    <w:rsid w:val="004D3C1B"/>
    <w:rsid w:val="004D4293"/>
    <w:rsid w:val="004D4B6F"/>
    <w:rsid w:val="004D538A"/>
    <w:rsid w:val="004D5EB2"/>
    <w:rsid w:val="004D6125"/>
    <w:rsid w:val="004D645A"/>
    <w:rsid w:val="004D6E8F"/>
    <w:rsid w:val="004D70CD"/>
    <w:rsid w:val="004D7379"/>
    <w:rsid w:val="004D7711"/>
    <w:rsid w:val="004D774D"/>
    <w:rsid w:val="004E071D"/>
    <w:rsid w:val="004E1FAD"/>
    <w:rsid w:val="004E22E5"/>
    <w:rsid w:val="004E22FE"/>
    <w:rsid w:val="004E284E"/>
    <w:rsid w:val="004E2EF4"/>
    <w:rsid w:val="004E358F"/>
    <w:rsid w:val="004E361C"/>
    <w:rsid w:val="004E3A47"/>
    <w:rsid w:val="004E3EC8"/>
    <w:rsid w:val="004E3FC3"/>
    <w:rsid w:val="004E4596"/>
    <w:rsid w:val="004E45B6"/>
    <w:rsid w:val="004E509E"/>
    <w:rsid w:val="004E51F8"/>
    <w:rsid w:val="004E59F6"/>
    <w:rsid w:val="004E6654"/>
    <w:rsid w:val="004E7C2F"/>
    <w:rsid w:val="004E7E6E"/>
    <w:rsid w:val="004F04BF"/>
    <w:rsid w:val="004F0CD7"/>
    <w:rsid w:val="004F1840"/>
    <w:rsid w:val="004F20BC"/>
    <w:rsid w:val="004F2151"/>
    <w:rsid w:val="004F2D45"/>
    <w:rsid w:val="004F2F48"/>
    <w:rsid w:val="004F409F"/>
    <w:rsid w:val="004F43FD"/>
    <w:rsid w:val="004F44B5"/>
    <w:rsid w:val="004F4F45"/>
    <w:rsid w:val="004F585B"/>
    <w:rsid w:val="004F59E3"/>
    <w:rsid w:val="004F5B21"/>
    <w:rsid w:val="004F5D0C"/>
    <w:rsid w:val="004F5F42"/>
    <w:rsid w:val="004F70B6"/>
    <w:rsid w:val="004F72CD"/>
    <w:rsid w:val="00500267"/>
    <w:rsid w:val="00500898"/>
    <w:rsid w:val="005008BE"/>
    <w:rsid w:val="00500E95"/>
    <w:rsid w:val="0050115C"/>
    <w:rsid w:val="00501806"/>
    <w:rsid w:val="00501D39"/>
    <w:rsid w:val="00501E9B"/>
    <w:rsid w:val="00502A82"/>
    <w:rsid w:val="00503542"/>
    <w:rsid w:val="0050377E"/>
    <w:rsid w:val="00504672"/>
    <w:rsid w:val="005047B9"/>
    <w:rsid w:val="00504DA6"/>
    <w:rsid w:val="00505674"/>
    <w:rsid w:val="005056CD"/>
    <w:rsid w:val="005057FE"/>
    <w:rsid w:val="00505A18"/>
    <w:rsid w:val="005102BD"/>
    <w:rsid w:val="00510908"/>
    <w:rsid w:val="00510B39"/>
    <w:rsid w:val="0051110B"/>
    <w:rsid w:val="005116D6"/>
    <w:rsid w:val="00511B38"/>
    <w:rsid w:val="00511C44"/>
    <w:rsid w:val="0051227A"/>
    <w:rsid w:val="0051263A"/>
    <w:rsid w:val="0051275D"/>
    <w:rsid w:val="005128BE"/>
    <w:rsid w:val="00512F70"/>
    <w:rsid w:val="00513923"/>
    <w:rsid w:val="00513B47"/>
    <w:rsid w:val="00513C58"/>
    <w:rsid w:val="005140EE"/>
    <w:rsid w:val="00515271"/>
    <w:rsid w:val="0051587D"/>
    <w:rsid w:val="0051642F"/>
    <w:rsid w:val="00516C46"/>
    <w:rsid w:val="00517702"/>
    <w:rsid w:val="00517D85"/>
    <w:rsid w:val="00517F84"/>
    <w:rsid w:val="00520E29"/>
    <w:rsid w:val="00521660"/>
    <w:rsid w:val="0052194F"/>
    <w:rsid w:val="0052197D"/>
    <w:rsid w:val="00521C3A"/>
    <w:rsid w:val="00521CEA"/>
    <w:rsid w:val="00522A1F"/>
    <w:rsid w:val="005231DE"/>
    <w:rsid w:val="0052342F"/>
    <w:rsid w:val="0052348B"/>
    <w:rsid w:val="0052357E"/>
    <w:rsid w:val="005235C1"/>
    <w:rsid w:val="005236B8"/>
    <w:rsid w:val="005240A6"/>
    <w:rsid w:val="00524B05"/>
    <w:rsid w:val="00524CF9"/>
    <w:rsid w:val="00524D63"/>
    <w:rsid w:val="00524DF2"/>
    <w:rsid w:val="0052563E"/>
    <w:rsid w:val="00525CC1"/>
    <w:rsid w:val="0052673B"/>
    <w:rsid w:val="005269D7"/>
    <w:rsid w:val="00526E09"/>
    <w:rsid w:val="00530DAC"/>
    <w:rsid w:val="00531864"/>
    <w:rsid w:val="00531C05"/>
    <w:rsid w:val="00532FB0"/>
    <w:rsid w:val="00532FEB"/>
    <w:rsid w:val="005331B7"/>
    <w:rsid w:val="00533B7C"/>
    <w:rsid w:val="005345BA"/>
    <w:rsid w:val="0053461D"/>
    <w:rsid w:val="00534E09"/>
    <w:rsid w:val="005356AC"/>
    <w:rsid w:val="00535957"/>
    <w:rsid w:val="005360F9"/>
    <w:rsid w:val="0053614D"/>
    <w:rsid w:val="005361C4"/>
    <w:rsid w:val="005364BD"/>
    <w:rsid w:val="005373D4"/>
    <w:rsid w:val="005379A3"/>
    <w:rsid w:val="005408C8"/>
    <w:rsid w:val="0054092A"/>
    <w:rsid w:val="00541070"/>
    <w:rsid w:val="005412A5"/>
    <w:rsid w:val="005412B6"/>
    <w:rsid w:val="00541397"/>
    <w:rsid w:val="00541406"/>
    <w:rsid w:val="005425DE"/>
    <w:rsid w:val="005434C5"/>
    <w:rsid w:val="005448CF"/>
    <w:rsid w:val="00544A7B"/>
    <w:rsid w:val="0054521D"/>
    <w:rsid w:val="005464CA"/>
    <w:rsid w:val="005465FF"/>
    <w:rsid w:val="00546A2E"/>
    <w:rsid w:val="00547526"/>
    <w:rsid w:val="00550306"/>
    <w:rsid w:val="0055090C"/>
    <w:rsid w:val="00550FFF"/>
    <w:rsid w:val="00551C6C"/>
    <w:rsid w:val="00552230"/>
    <w:rsid w:val="00552587"/>
    <w:rsid w:val="00552FA2"/>
    <w:rsid w:val="005535D2"/>
    <w:rsid w:val="00553828"/>
    <w:rsid w:val="00554423"/>
    <w:rsid w:val="00554CBC"/>
    <w:rsid w:val="00555130"/>
    <w:rsid w:val="005553D0"/>
    <w:rsid w:val="00556782"/>
    <w:rsid w:val="0055765B"/>
    <w:rsid w:val="00557FC6"/>
    <w:rsid w:val="005614E6"/>
    <w:rsid w:val="00562458"/>
    <w:rsid w:val="0056280B"/>
    <w:rsid w:val="0056287E"/>
    <w:rsid w:val="00563054"/>
    <w:rsid w:val="00563723"/>
    <w:rsid w:val="00564652"/>
    <w:rsid w:val="00564838"/>
    <w:rsid w:val="00564EE7"/>
    <w:rsid w:val="0056570F"/>
    <w:rsid w:val="00565710"/>
    <w:rsid w:val="00565A66"/>
    <w:rsid w:val="00565A77"/>
    <w:rsid w:val="00565E97"/>
    <w:rsid w:val="00566312"/>
    <w:rsid w:val="00566843"/>
    <w:rsid w:val="005671ED"/>
    <w:rsid w:val="005672F1"/>
    <w:rsid w:val="005673E7"/>
    <w:rsid w:val="00567747"/>
    <w:rsid w:val="005679C8"/>
    <w:rsid w:val="00567CAD"/>
    <w:rsid w:val="00571249"/>
    <w:rsid w:val="00571767"/>
    <w:rsid w:val="00571CA7"/>
    <w:rsid w:val="00571F85"/>
    <w:rsid w:val="00573403"/>
    <w:rsid w:val="005738A2"/>
    <w:rsid w:val="00573A5D"/>
    <w:rsid w:val="00573BC7"/>
    <w:rsid w:val="005745FB"/>
    <w:rsid w:val="00574BA3"/>
    <w:rsid w:val="00575650"/>
    <w:rsid w:val="005758DE"/>
    <w:rsid w:val="00575E22"/>
    <w:rsid w:val="005763B6"/>
    <w:rsid w:val="00577E05"/>
    <w:rsid w:val="00577EBB"/>
    <w:rsid w:val="00580E87"/>
    <w:rsid w:val="00581E80"/>
    <w:rsid w:val="005823AC"/>
    <w:rsid w:val="005825BA"/>
    <w:rsid w:val="00582C3C"/>
    <w:rsid w:val="00583CE0"/>
    <w:rsid w:val="0058415D"/>
    <w:rsid w:val="00584535"/>
    <w:rsid w:val="005846C6"/>
    <w:rsid w:val="00584A5F"/>
    <w:rsid w:val="00584B34"/>
    <w:rsid w:val="00584B5B"/>
    <w:rsid w:val="005850DF"/>
    <w:rsid w:val="0058558C"/>
    <w:rsid w:val="00586A71"/>
    <w:rsid w:val="00586A9E"/>
    <w:rsid w:val="00586D34"/>
    <w:rsid w:val="00586E56"/>
    <w:rsid w:val="0058724A"/>
    <w:rsid w:val="00587A01"/>
    <w:rsid w:val="00587F1B"/>
    <w:rsid w:val="00590148"/>
    <w:rsid w:val="00590B18"/>
    <w:rsid w:val="00590C35"/>
    <w:rsid w:val="00590FF7"/>
    <w:rsid w:val="00591157"/>
    <w:rsid w:val="00591E8E"/>
    <w:rsid w:val="00592595"/>
    <w:rsid w:val="00592F35"/>
    <w:rsid w:val="0059367D"/>
    <w:rsid w:val="005937D7"/>
    <w:rsid w:val="005938CF"/>
    <w:rsid w:val="00593C04"/>
    <w:rsid w:val="005942E7"/>
    <w:rsid w:val="00594640"/>
    <w:rsid w:val="005946C3"/>
    <w:rsid w:val="0059475E"/>
    <w:rsid w:val="00594782"/>
    <w:rsid w:val="00594960"/>
    <w:rsid w:val="00594F45"/>
    <w:rsid w:val="005958CE"/>
    <w:rsid w:val="00595DCF"/>
    <w:rsid w:val="0059632A"/>
    <w:rsid w:val="0059645A"/>
    <w:rsid w:val="00596944"/>
    <w:rsid w:val="00597081"/>
    <w:rsid w:val="005971B8"/>
    <w:rsid w:val="0059756F"/>
    <w:rsid w:val="0059786C"/>
    <w:rsid w:val="00597A60"/>
    <w:rsid w:val="00597F16"/>
    <w:rsid w:val="005A0A54"/>
    <w:rsid w:val="005A1152"/>
    <w:rsid w:val="005A1388"/>
    <w:rsid w:val="005A218C"/>
    <w:rsid w:val="005A2CA5"/>
    <w:rsid w:val="005A2CC1"/>
    <w:rsid w:val="005A3083"/>
    <w:rsid w:val="005A31DB"/>
    <w:rsid w:val="005A3376"/>
    <w:rsid w:val="005A4210"/>
    <w:rsid w:val="005A4454"/>
    <w:rsid w:val="005A558E"/>
    <w:rsid w:val="005A5EBF"/>
    <w:rsid w:val="005A6236"/>
    <w:rsid w:val="005A6526"/>
    <w:rsid w:val="005A7438"/>
    <w:rsid w:val="005A77EA"/>
    <w:rsid w:val="005A7DF6"/>
    <w:rsid w:val="005B0AAA"/>
    <w:rsid w:val="005B0C63"/>
    <w:rsid w:val="005B0FB3"/>
    <w:rsid w:val="005B10EC"/>
    <w:rsid w:val="005B1621"/>
    <w:rsid w:val="005B1D10"/>
    <w:rsid w:val="005B20E9"/>
    <w:rsid w:val="005B236F"/>
    <w:rsid w:val="005B25E6"/>
    <w:rsid w:val="005B2BAB"/>
    <w:rsid w:val="005B3180"/>
    <w:rsid w:val="005B3D55"/>
    <w:rsid w:val="005B3EFE"/>
    <w:rsid w:val="005B4305"/>
    <w:rsid w:val="005B5DF8"/>
    <w:rsid w:val="005B61D5"/>
    <w:rsid w:val="005B636C"/>
    <w:rsid w:val="005B6D2F"/>
    <w:rsid w:val="005B71C5"/>
    <w:rsid w:val="005B72A2"/>
    <w:rsid w:val="005B7378"/>
    <w:rsid w:val="005B790E"/>
    <w:rsid w:val="005B7D4B"/>
    <w:rsid w:val="005C0230"/>
    <w:rsid w:val="005C0736"/>
    <w:rsid w:val="005C0F0D"/>
    <w:rsid w:val="005C1124"/>
    <w:rsid w:val="005C15A4"/>
    <w:rsid w:val="005C1A91"/>
    <w:rsid w:val="005C26CD"/>
    <w:rsid w:val="005C2E38"/>
    <w:rsid w:val="005C3DF3"/>
    <w:rsid w:val="005C3F23"/>
    <w:rsid w:val="005C4100"/>
    <w:rsid w:val="005C42DF"/>
    <w:rsid w:val="005C4A29"/>
    <w:rsid w:val="005C4AFB"/>
    <w:rsid w:val="005C4F1A"/>
    <w:rsid w:val="005C5A7D"/>
    <w:rsid w:val="005C72E1"/>
    <w:rsid w:val="005D0587"/>
    <w:rsid w:val="005D05CC"/>
    <w:rsid w:val="005D071F"/>
    <w:rsid w:val="005D0893"/>
    <w:rsid w:val="005D08BD"/>
    <w:rsid w:val="005D0EC5"/>
    <w:rsid w:val="005D10C9"/>
    <w:rsid w:val="005D12A3"/>
    <w:rsid w:val="005D1525"/>
    <w:rsid w:val="005D1A37"/>
    <w:rsid w:val="005D1C11"/>
    <w:rsid w:val="005D2923"/>
    <w:rsid w:val="005D2F87"/>
    <w:rsid w:val="005D3ABB"/>
    <w:rsid w:val="005D3E49"/>
    <w:rsid w:val="005D48F9"/>
    <w:rsid w:val="005D510A"/>
    <w:rsid w:val="005D5260"/>
    <w:rsid w:val="005D5C49"/>
    <w:rsid w:val="005D65F6"/>
    <w:rsid w:val="005D6874"/>
    <w:rsid w:val="005D68C9"/>
    <w:rsid w:val="005D6CE3"/>
    <w:rsid w:val="005D72B2"/>
    <w:rsid w:val="005D76A1"/>
    <w:rsid w:val="005D7D55"/>
    <w:rsid w:val="005D7E63"/>
    <w:rsid w:val="005E02F1"/>
    <w:rsid w:val="005E07F8"/>
    <w:rsid w:val="005E0EDF"/>
    <w:rsid w:val="005E0F66"/>
    <w:rsid w:val="005E1181"/>
    <w:rsid w:val="005E18E1"/>
    <w:rsid w:val="005E2040"/>
    <w:rsid w:val="005E258C"/>
    <w:rsid w:val="005E3139"/>
    <w:rsid w:val="005E33C3"/>
    <w:rsid w:val="005E3571"/>
    <w:rsid w:val="005E3AC2"/>
    <w:rsid w:val="005E4244"/>
    <w:rsid w:val="005E4CC3"/>
    <w:rsid w:val="005E4FC3"/>
    <w:rsid w:val="005E5954"/>
    <w:rsid w:val="005E5F26"/>
    <w:rsid w:val="005E68C1"/>
    <w:rsid w:val="005E6F27"/>
    <w:rsid w:val="005F3480"/>
    <w:rsid w:val="005F3A47"/>
    <w:rsid w:val="005F3F17"/>
    <w:rsid w:val="005F4532"/>
    <w:rsid w:val="005F673D"/>
    <w:rsid w:val="005F67ED"/>
    <w:rsid w:val="005F6996"/>
    <w:rsid w:val="005F76A1"/>
    <w:rsid w:val="005F781F"/>
    <w:rsid w:val="005F7FCD"/>
    <w:rsid w:val="00600048"/>
    <w:rsid w:val="0060028F"/>
    <w:rsid w:val="00600B30"/>
    <w:rsid w:val="00600BE6"/>
    <w:rsid w:val="006012FC"/>
    <w:rsid w:val="006013EA"/>
    <w:rsid w:val="006016E5"/>
    <w:rsid w:val="00601ACC"/>
    <w:rsid w:val="00602174"/>
    <w:rsid w:val="00602704"/>
    <w:rsid w:val="00602F6C"/>
    <w:rsid w:val="006038F5"/>
    <w:rsid w:val="0060450E"/>
    <w:rsid w:val="00604917"/>
    <w:rsid w:val="00604ABA"/>
    <w:rsid w:val="00604D34"/>
    <w:rsid w:val="006054E7"/>
    <w:rsid w:val="00605502"/>
    <w:rsid w:val="00605A11"/>
    <w:rsid w:val="00605E8D"/>
    <w:rsid w:val="00606170"/>
    <w:rsid w:val="0060661F"/>
    <w:rsid w:val="00606986"/>
    <w:rsid w:val="00606DBF"/>
    <w:rsid w:val="00607110"/>
    <w:rsid w:val="00607528"/>
    <w:rsid w:val="00607FD0"/>
    <w:rsid w:val="00610E9D"/>
    <w:rsid w:val="00611405"/>
    <w:rsid w:val="00611C79"/>
    <w:rsid w:val="0061258D"/>
    <w:rsid w:val="0061291E"/>
    <w:rsid w:val="00612E02"/>
    <w:rsid w:val="00613394"/>
    <w:rsid w:val="00613661"/>
    <w:rsid w:val="00613670"/>
    <w:rsid w:val="00613805"/>
    <w:rsid w:val="00613A1F"/>
    <w:rsid w:val="00614E7F"/>
    <w:rsid w:val="0061510F"/>
    <w:rsid w:val="006159BD"/>
    <w:rsid w:val="00617602"/>
    <w:rsid w:val="00617753"/>
    <w:rsid w:val="00617A55"/>
    <w:rsid w:val="006211D4"/>
    <w:rsid w:val="00621632"/>
    <w:rsid w:val="00621811"/>
    <w:rsid w:val="00621935"/>
    <w:rsid w:val="00621EAE"/>
    <w:rsid w:val="006220C9"/>
    <w:rsid w:val="00622366"/>
    <w:rsid w:val="00622C0C"/>
    <w:rsid w:val="00622FA1"/>
    <w:rsid w:val="0062322B"/>
    <w:rsid w:val="006236CB"/>
    <w:rsid w:val="00623BC3"/>
    <w:rsid w:val="00624954"/>
    <w:rsid w:val="0062594B"/>
    <w:rsid w:val="0062661B"/>
    <w:rsid w:val="00626675"/>
    <w:rsid w:val="0062724F"/>
    <w:rsid w:val="0063011A"/>
    <w:rsid w:val="00630269"/>
    <w:rsid w:val="006302D8"/>
    <w:rsid w:val="00630666"/>
    <w:rsid w:val="00630804"/>
    <w:rsid w:val="00630B58"/>
    <w:rsid w:val="006315DE"/>
    <w:rsid w:val="00631E6E"/>
    <w:rsid w:val="00632032"/>
    <w:rsid w:val="006323B5"/>
    <w:rsid w:val="0063284A"/>
    <w:rsid w:val="006331AC"/>
    <w:rsid w:val="006335A4"/>
    <w:rsid w:val="006337B9"/>
    <w:rsid w:val="00633A98"/>
    <w:rsid w:val="00633AAF"/>
    <w:rsid w:val="00634480"/>
    <w:rsid w:val="00634F5E"/>
    <w:rsid w:val="00635196"/>
    <w:rsid w:val="00635506"/>
    <w:rsid w:val="00635967"/>
    <w:rsid w:val="00635AAA"/>
    <w:rsid w:val="0063762B"/>
    <w:rsid w:val="006377F8"/>
    <w:rsid w:val="00637BF5"/>
    <w:rsid w:val="00637EAD"/>
    <w:rsid w:val="00637F0C"/>
    <w:rsid w:val="00640170"/>
    <w:rsid w:val="006401E3"/>
    <w:rsid w:val="006405B0"/>
    <w:rsid w:val="00640788"/>
    <w:rsid w:val="006409AA"/>
    <w:rsid w:val="00640ECC"/>
    <w:rsid w:val="00641057"/>
    <w:rsid w:val="0064192C"/>
    <w:rsid w:val="0064251B"/>
    <w:rsid w:val="006427E0"/>
    <w:rsid w:val="00642D92"/>
    <w:rsid w:val="006431CE"/>
    <w:rsid w:val="00643E0F"/>
    <w:rsid w:val="0064429B"/>
    <w:rsid w:val="00644309"/>
    <w:rsid w:val="0064434E"/>
    <w:rsid w:val="00644A35"/>
    <w:rsid w:val="00644E83"/>
    <w:rsid w:val="0064538D"/>
    <w:rsid w:val="0064578C"/>
    <w:rsid w:val="00645883"/>
    <w:rsid w:val="00645FB7"/>
    <w:rsid w:val="00646543"/>
    <w:rsid w:val="006466B6"/>
    <w:rsid w:val="006469E7"/>
    <w:rsid w:val="00647060"/>
    <w:rsid w:val="006475D2"/>
    <w:rsid w:val="00647AA7"/>
    <w:rsid w:val="00647E7C"/>
    <w:rsid w:val="006501F9"/>
    <w:rsid w:val="006506E7"/>
    <w:rsid w:val="00650A81"/>
    <w:rsid w:val="00650C2F"/>
    <w:rsid w:val="00650DC6"/>
    <w:rsid w:val="0065138B"/>
    <w:rsid w:val="00651E86"/>
    <w:rsid w:val="00651F63"/>
    <w:rsid w:val="0065321F"/>
    <w:rsid w:val="00653E65"/>
    <w:rsid w:val="00654822"/>
    <w:rsid w:val="00654C73"/>
    <w:rsid w:val="00654DCC"/>
    <w:rsid w:val="00654ED3"/>
    <w:rsid w:val="0065516F"/>
    <w:rsid w:val="0065571B"/>
    <w:rsid w:val="0065711C"/>
    <w:rsid w:val="006601FD"/>
    <w:rsid w:val="006608E2"/>
    <w:rsid w:val="006617F2"/>
    <w:rsid w:val="00661A0F"/>
    <w:rsid w:val="00661DF3"/>
    <w:rsid w:val="00661EFC"/>
    <w:rsid w:val="00662A61"/>
    <w:rsid w:val="006643FB"/>
    <w:rsid w:val="00664C2E"/>
    <w:rsid w:val="00665D3A"/>
    <w:rsid w:val="00665E89"/>
    <w:rsid w:val="00666F9E"/>
    <w:rsid w:val="00667525"/>
    <w:rsid w:val="006676FE"/>
    <w:rsid w:val="006677C4"/>
    <w:rsid w:val="006678AC"/>
    <w:rsid w:val="00670481"/>
    <w:rsid w:val="00670D39"/>
    <w:rsid w:val="00671E09"/>
    <w:rsid w:val="00672CF5"/>
    <w:rsid w:val="00673029"/>
    <w:rsid w:val="006733CC"/>
    <w:rsid w:val="00673AB7"/>
    <w:rsid w:val="00674BF3"/>
    <w:rsid w:val="0067534B"/>
    <w:rsid w:val="006757F6"/>
    <w:rsid w:val="00675F18"/>
    <w:rsid w:val="006769A6"/>
    <w:rsid w:val="00677265"/>
    <w:rsid w:val="00677343"/>
    <w:rsid w:val="00677640"/>
    <w:rsid w:val="006776B1"/>
    <w:rsid w:val="0068014C"/>
    <w:rsid w:val="00680550"/>
    <w:rsid w:val="006807C6"/>
    <w:rsid w:val="00681171"/>
    <w:rsid w:val="0068143B"/>
    <w:rsid w:val="00681654"/>
    <w:rsid w:val="00682126"/>
    <w:rsid w:val="0068354C"/>
    <w:rsid w:val="00683B51"/>
    <w:rsid w:val="00683B7B"/>
    <w:rsid w:val="00683DFA"/>
    <w:rsid w:val="00683FD8"/>
    <w:rsid w:val="00685366"/>
    <w:rsid w:val="006857A8"/>
    <w:rsid w:val="00686294"/>
    <w:rsid w:val="00686748"/>
    <w:rsid w:val="006867B5"/>
    <w:rsid w:val="00686B83"/>
    <w:rsid w:val="006870A4"/>
    <w:rsid w:val="00687173"/>
    <w:rsid w:val="00687F91"/>
    <w:rsid w:val="006906EA"/>
    <w:rsid w:val="0069116B"/>
    <w:rsid w:val="00691180"/>
    <w:rsid w:val="00691447"/>
    <w:rsid w:val="006931A0"/>
    <w:rsid w:val="00693798"/>
    <w:rsid w:val="00693891"/>
    <w:rsid w:val="00694C64"/>
    <w:rsid w:val="006956B9"/>
    <w:rsid w:val="006960FF"/>
    <w:rsid w:val="00696F1B"/>
    <w:rsid w:val="00697B6C"/>
    <w:rsid w:val="00697CBC"/>
    <w:rsid w:val="006A021E"/>
    <w:rsid w:val="006A0B5F"/>
    <w:rsid w:val="006A0C85"/>
    <w:rsid w:val="006A2023"/>
    <w:rsid w:val="006A21F0"/>
    <w:rsid w:val="006A38EF"/>
    <w:rsid w:val="006A43E6"/>
    <w:rsid w:val="006A4872"/>
    <w:rsid w:val="006A488B"/>
    <w:rsid w:val="006A4B86"/>
    <w:rsid w:val="006A4E9B"/>
    <w:rsid w:val="006A57EC"/>
    <w:rsid w:val="006A5954"/>
    <w:rsid w:val="006A5D91"/>
    <w:rsid w:val="006A7633"/>
    <w:rsid w:val="006A7A36"/>
    <w:rsid w:val="006B0249"/>
    <w:rsid w:val="006B116C"/>
    <w:rsid w:val="006B1228"/>
    <w:rsid w:val="006B15A2"/>
    <w:rsid w:val="006B1969"/>
    <w:rsid w:val="006B24CA"/>
    <w:rsid w:val="006B2AA8"/>
    <w:rsid w:val="006B2AC3"/>
    <w:rsid w:val="006B2B79"/>
    <w:rsid w:val="006B315F"/>
    <w:rsid w:val="006B3966"/>
    <w:rsid w:val="006B3D6C"/>
    <w:rsid w:val="006B3E9E"/>
    <w:rsid w:val="006B42A1"/>
    <w:rsid w:val="006B4A8E"/>
    <w:rsid w:val="006B4FDB"/>
    <w:rsid w:val="006B639B"/>
    <w:rsid w:val="006B753B"/>
    <w:rsid w:val="006B7EE4"/>
    <w:rsid w:val="006C06B2"/>
    <w:rsid w:val="006C06E8"/>
    <w:rsid w:val="006C0BE5"/>
    <w:rsid w:val="006C0D4D"/>
    <w:rsid w:val="006C13D3"/>
    <w:rsid w:val="006C1650"/>
    <w:rsid w:val="006C19F2"/>
    <w:rsid w:val="006C1A75"/>
    <w:rsid w:val="006C1B99"/>
    <w:rsid w:val="006C267A"/>
    <w:rsid w:val="006C26AC"/>
    <w:rsid w:val="006C3447"/>
    <w:rsid w:val="006C3CB2"/>
    <w:rsid w:val="006C4A0A"/>
    <w:rsid w:val="006C4EDA"/>
    <w:rsid w:val="006C549E"/>
    <w:rsid w:val="006C5FF7"/>
    <w:rsid w:val="006C61B7"/>
    <w:rsid w:val="006C6965"/>
    <w:rsid w:val="006C6BBB"/>
    <w:rsid w:val="006C6C3F"/>
    <w:rsid w:val="006C70CD"/>
    <w:rsid w:val="006C7284"/>
    <w:rsid w:val="006C7DAF"/>
    <w:rsid w:val="006D0538"/>
    <w:rsid w:val="006D0C95"/>
    <w:rsid w:val="006D0F20"/>
    <w:rsid w:val="006D1D19"/>
    <w:rsid w:val="006D1DEC"/>
    <w:rsid w:val="006D2112"/>
    <w:rsid w:val="006D23BB"/>
    <w:rsid w:val="006D2458"/>
    <w:rsid w:val="006D274E"/>
    <w:rsid w:val="006D27A4"/>
    <w:rsid w:val="006D3116"/>
    <w:rsid w:val="006D39B9"/>
    <w:rsid w:val="006D3CB1"/>
    <w:rsid w:val="006D3D0F"/>
    <w:rsid w:val="006D3EF9"/>
    <w:rsid w:val="006D3F36"/>
    <w:rsid w:val="006D5404"/>
    <w:rsid w:val="006D5D37"/>
    <w:rsid w:val="006D5E82"/>
    <w:rsid w:val="006D7B81"/>
    <w:rsid w:val="006E0BB4"/>
    <w:rsid w:val="006E104B"/>
    <w:rsid w:val="006E152B"/>
    <w:rsid w:val="006E18C7"/>
    <w:rsid w:val="006E20CD"/>
    <w:rsid w:val="006E240D"/>
    <w:rsid w:val="006E2CD5"/>
    <w:rsid w:val="006E36F9"/>
    <w:rsid w:val="006E3974"/>
    <w:rsid w:val="006E412D"/>
    <w:rsid w:val="006E4453"/>
    <w:rsid w:val="006E4BEA"/>
    <w:rsid w:val="006E6E5A"/>
    <w:rsid w:val="006E7056"/>
    <w:rsid w:val="006E7111"/>
    <w:rsid w:val="006E745E"/>
    <w:rsid w:val="006E7B5B"/>
    <w:rsid w:val="006E7C38"/>
    <w:rsid w:val="006E7DF5"/>
    <w:rsid w:val="006F01FD"/>
    <w:rsid w:val="006F0553"/>
    <w:rsid w:val="006F0FAF"/>
    <w:rsid w:val="006F1796"/>
    <w:rsid w:val="006F1F0D"/>
    <w:rsid w:val="006F229A"/>
    <w:rsid w:val="006F35FF"/>
    <w:rsid w:val="006F3615"/>
    <w:rsid w:val="006F3B13"/>
    <w:rsid w:val="006F3B44"/>
    <w:rsid w:val="006F41A8"/>
    <w:rsid w:val="006F439F"/>
    <w:rsid w:val="006F441C"/>
    <w:rsid w:val="006F5081"/>
    <w:rsid w:val="006F51BF"/>
    <w:rsid w:val="006F5926"/>
    <w:rsid w:val="006F5EA0"/>
    <w:rsid w:val="007004A7"/>
    <w:rsid w:val="00700F7A"/>
    <w:rsid w:val="007015A7"/>
    <w:rsid w:val="00701891"/>
    <w:rsid w:val="007020D9"/>
    <w:rsid w:val="007028BA"/>
    <w:rsid w:val="007029A1"/>
    <w:rsid w:val="0070380C"/>
    <w:rsid w:val="00704FB3"/>
    <w:rsid w:val="007054E4"/>
    <w:rsid w:val="007058F0"/>
    <w:rsid w:val="007059B0"/>
    <w:rsid w:val="0070639A"/>
    <w:rsid w:val="0070692E"/>
    <w:rsid w:val="0070760E"/>
    <w:rsid w:val="00707AAF"/>
    <w:rsid w:val="00710405"/>
    <w:rsid w:val="00710882"/>
    <w:rsid w:val="00710E7E"/>
    <w:rsid w:val="007113D8"/>
    <w:rsid w:val="007113EF"/>
    <w:rsid w:val="00711401"/>
    <w:rsid w:val="007114CC"/>
    <w:rsid w:val="0071180C"/>
    <w:rsid w:val="0071187D"/>
    <w:rsid w:val="00711B85"/>
    <w:rsid w:val="00711CF2"/>
    <w:rsid w:val="00711D25"/>
    <w:rsid w:val="00712165"/>
    <w:rsid w:val="0071269A"/>
    <w:rsid w:val="00712F1B"/>
    <w:rsid w:val="00716D24"/>
    <w:rsid w:val="00717174"/>
    <w:rsid w:val="007174A8"/>
    <w:rsid w:val="00717898"/>
    <w:rsid w:val="00717A6C"/>
    <w:rsid w:val="00717BA4"/>
    <w:rsid w:val="007201C6"/>
    <w:rsid w:val="00720327"/>
    <w:rsid w:val="007203ED"/>
    <w:rsid w:val="007205B0"/>
    <w:rsid w:val="00720A88"/>
    <w:rsid w:val="00720E9D"/>
    <w:rsid w:val="0072113F"/>
    <w:rsid w:val="0072130D"/>
    <w:rsid w:val="0072131B"/>
    <w:rsid w:val="00721BA9"/>
    <w:rsid w:val="00721DB2"/>
    <w:rsid w:val="00722600"/>
    <w:rsid w:val="007226EB"/>
    <w:rsid w:val="007227EC"/>
    <w:rsid w:val="00722B16"/>
    <w:rsid w:val="00723533"/>
    <w:rsid w:val="00723705"/>
    <w:rsid w:val="00723B35"/>
    <w:rsid w:val="00723C50"/>
    <w:rsid w:val="00723F7C"/>
    <w:rsid w:val="00724326"/>
    <w:rsid w:val="007243A0"/>
    <w:rsid w:val="00724714"/>
    <w:rsid w:val="00724807"/>
    <w:rsid w:val="00724B23"/>
    <w:rsid w:val="00725BCA"/>
    <w:rsid w:val="00725F65"/>
    <w:rsid w:val="007265A3"/>
    <w:rsid w:val="0072693D"/>
    <w:rsid w:val="00726D73"/>
    <w:rsid w:val="00730961"/>
    <w:rsid w:val="007309AF"/>
    <w:rsid w:val="00732CC5"/>
    <w:rsid w:val="00732E43"/>
    <w:rsid w:val="0073321D"/>
    <w:rsid w:val="0073353C"/>
    <w:rsid w:val="00733A42"/>
    <w:rsid w:val="00733F4C"/>
    <w:rsid w:val="007341AC"/>
    <w:rsid w:val="007342CB"/>
    <w:rsid w:val="007346FD"/>
    <w:rsid w:val="00734ED8"/>
    <w:rsid w:val="007350A2"/>
    <w:rsid w:val="007365C7"/>
    <w:rsid w:val="007375EA"/>
    <w:rsid w:val="00737AFF"/>
    <w:rsid w:val="00740185"/>
    <w:rsid w:val="007406EB"/>
    <w:rsid w:val="0074078C"/>
    <w:rsid w:val="00741357"/>
    <w:rsid w:val="00741584"/>
    <w:rsid w:val="00741D65"/>
    <w:rsid w:val="00741D8F"/>
    <w:rsid w:val="0074253A"/>
    <w:rsid w:val="00742597"/>
    <w:rsid w:val="00743269"/>
    <w:rsid w:val="007438CC"/>
    <w:rsid w:val="00744078"/>
    <w:rsid w:val="00744889"/>
    <w:rsid w:val="00744BFD"/>
    <w:rsid w:val="00746131"/>
    <w:rsid w:val="00746141"/>
    <w:rsid w:val="00746269"/>
    <w:rsid w:val="00746516"/>
    <w:rsid w:val="007469A6"/>
    <w:rsid w:val="00746DE6"/>
    <w:rsid w:val="00747DFB"/>
    <w:rsid w:val="0075136A"/>
    <w:rsid w:val="007516F1"/>
    <w:rsid w:val="00752080"/>
    <w:rsid w:val="00752134"/>
    <w:rsid w:val="007524F1"/>
    <w:rsid w:val="00752A8E"/>
    <w:rsid w:val="00753797"/>
    <w:rsid w:val="00753E96"/>
    <w:rsid w:val="007541A3"/>
    <w:rsid w:val="007541DF"/>
    <w:rsid w:val="0075566A"/>
    <w:rsid w:val="007556DB"/>
    <w:rsid w:val="007557DD"/>
    <w:rsid w:val="007558A9"/>
    <w:rsid w:val="00755A51"/>
    <w:rsid w:val="00755BC1"/>
    <w:rsid w:val="0075675C"/>
    <w:rsid w:val="00756C3E"/>
    <w:rsid w:val="00756C89"/>
    <w:rsid w:val="00757880"/>
    <w:rsid w:val="00757F5E"/>
    <w:rsid w:val="007606D2"/>
    <w:rsid w:val="00761694"/>
    <w:rsid w:val="00761F5C"/>
    <w:rsid w:val="00762191"/>
    <w:rsid w:val="00763485"/>
    <w:rsid w:val="00764493"/>
    <w:rsid w:val="00764EC9"/>
    <w:rsid w:val="007661E1"/>
    <w:rsid w:val="00766375"/>
    <w:rsid w:val="007666F0"/>
    <w:rsid w:val="00766ACC"/>
    <w:rsid w:val="00767054"/>
    <w:rsid w:val="00767112"/>
    <w:rsid w:val="007677BB"/>
    <w:rsid w:val="00767A10"/>
    <w:rsid w:val="00767E04"/>
    <w:rsid w:val="00770346"/>
    <w:rsid w:val="007706F2"/>
    <w:rsid w:val="007711F9"/>
    <w:rsid w:val="00771791"/>
    <w:rsid w:val="00772313"/>
    <w:rsid w:val="00772FA3"/>
    <w:rsid w:val="00773601"/>
    <w:rsid w:val="0077378E"/>
    <w:rsid w:val="00773CE1"/>
    <w:rsid w:val="00773D0D"/>
    <w:rsid w:val="00774536"/>
    <w:rsid w:val="00774634"/>
    <w:rsid w:val="00774892"/>
    <w:rsid w:val="007750FD"/>
    <w:rsid w:val="00775C2B"/>
    <w:rsid w:val="007760CA"/>
    <w:rsid w:val="0077650D"/>
    <w:rsid w:val="00776644"/>
    <w:rsid w:val="00776676"/>
    <w:rsid w:val="00776840"/>
    <w:rsid w:val="00776A8C"/>
    <w:rsid w:val="00776AD6"/>
    <w:rsid w:val="00776E0A"/>
    <w:rsid w:val="0077768A"/>
    <w:rsid w:val="007778C6"/>
    <w:rsid w:val="00777B14"/>
    <w:rsid w:val="0078032A"/>
    <w:rsid w:val="00780CCF"/>
    <w:rsid w:val="007818ED"/>
    <w:rsid w:val="007819E3"/>
    <w:rsid w:val="00782F97"/>
    <w:rsid w:val="007832E8"/>
    <w:rsid w:val="00783589"/>
    <w:rsid w:val="00783753"/>
    <w:rsid w:val="007837F0"/>
    <w:rsid w:val="00783955"/>
    <w:rsid w:val="00784463"/>
    <w:rsid w:val="00784616"/>
    <w:rsid w:val="00784D20"/>
    <w:rsid w:val="00784E72"/>
    <w:rsid w:val="007850FB"/>
    <w:rsid w:val="0078513B"/>
    <w:rsid w:val="00785C4C"/>
    <w:rsid w:val="007863C3"/>
    <w:rsid w:val="00786EB5"/>
    <w:rsid w:val="0078776E"/>
    <w:rsid w:val="007877D7"/>
    <w:rsid w:val="00790428"/>
    <w:rsid w:val="007924D2"/>
    <w:rsid w:val="00792924"/>
    <w:rsid w:val="00793831"/>
    <w:rsid w:val="007939A8"/>
    <w:rsid w:val="00793B93"/>
    <w:rsid w:val="00793D7A"/>
    <w:rsid w:val="00794304"/>
    <w:rsid w:val="00795143"/>
    <w:rsid w:val="007954AA"/>
    <w:rsid w:val="00795597"/>
    <w:rsid w:val="00795616"/>
    <w:rsid w:val="00795BF8"/>
    <w:rsid w:val="007962B7"/>
    <w:rsid w:val="00796605"/>
    <w:rsid w:val="00796B34"/>
    <w:rsid w:val="00796C61"/>
    <w:rsid w:val="0079720B"/>
    <w:rsid w:val="00797239"/>
    <w:rsid w:val="007A001A"/>
    <w:rsid w:val="007A0977"/>
    <w:rsid w:val="007A113B"/>
    <w:rsid w:val="007A142B"/>
    <w:rsid w:val="007A1EE5"/>
    <w:rsid w:val="007A234C"/>
    <w:rsid w:val="007A3E2A"/>
    <w:rsid w:val="007A4175"/>
    <w:rsid w:val="007A4E39"/>
    <w:rsid w:val="007A4FDB"/>
    <w:rsid w:val="007A536B"/>
    <w:rsid w:val="007A55D1"/>
    <w:rsid w:val="007A5A4D"/>
    <w:rsid w:val="007A5ABD"/>
    <w:rsid w:val="007A5BF4"/>
    <w:rsid w:val="007A67D3"/>
    <w:rsid w:val="007A6BAF"/>
    <w:rsid w:val="007A70DE"/>
    <w:rsid w:val="007A7959"/>
    <w:rsid w:val="007A7AE1"/>
    <w:rsid w:val="007A7DCD"/>
    <w:rsid w:val="007A7E50"/>
    <w:rsid w:val="007B138C"/>
    <w:rsid w:val="007B1581"/>
    <w:rsid w:val="007B15F2"/>
    <w:rsid w:val="007B299A"/>
    <w:rsid w:val="007B29D6"/>
    <w:rsid w:val="007B48E8"/>
    <w:rsid w:val="007B4A46"/>
    <w:rsid w:val="007B4C1A"/>
    <w:rsid w:val="007B4DD7"/>
    <w:rsid w:val="007B4E42"/>
    <w:rsid w:val="007B53D7"/>
    <w:rsid w:val="007B5A27"/>
    <w:rsid w:val="007B5C77"/>
    <w:rsid w:val="007B5EC1"/>
    <w:rsid w:val="007B5F18"/>
    <w:rsid w:val="007B6B09"/>
    <w:rsid w:val="007B6B1E"/>
    <w:rsid w:val="007B6C6F"/>
    <w:rsid w:val="007B6C9F"/>
    <w:rsid w:val="007C086F"/>
    <w:rsid w:val="007C0A9B"/>
    <w:rsid w:val="007C0C4F"/>
    <w:rsid w:val="007C10E8"/>
    <w:rsid w:val="007C1873"/>
    <w:rsid w:val="007C19E6"/>
    <w:rsid w:val="007C20C0"/>
    <w:rsid w:val="007C248F"/>
    <w:rsid w:val="007C31B1"/>
    <w:rsid w:val="007C37BC"/>
    <w:rsid w:val="007C3F36"/>
    <w:rsid w:val="007C5603"/>
    <w:rsid w:val="007C5B33"/>
    <w:rsid w:val="007C5CEA"/>
    <w:rsid w:val="007C5D05"/>
    <w:rsid w:val="007C5E5D"/>
    <w:rsid w:val="007C5F4C"/>
    <w:rsid w:val="007C6523"/>
    <w:rsid w:val="007C669B"/>
    <w:rsid w:val="007C689A"/>
    <w:rsid w:val="007C7731"/>
    <w:rsid w:val="007D07C8"/>
    <w:rsid w:val="007D0A12"/>
    <w:rsid w:val="007D0C8D"/>
    <w:rsid w:val="007D1DEF"/>
    <w:rsid w:val="007D2162"/>
    <w:rsid w:val="007D33E9"/>
    <w:rsid w:val="007D3455"/>
    <w:rsid w:val="007D404B"/>
    <w:rsid w:val="007D49C3"/>
    <w:rsid w:val="007D5364"/>
    <w:rsid w:val="007D5428"/>
    <w:rsid w:val="007D6679"/>
    <w:rsid w:val="007D671B"/>
    <w:rsid w:val="007D682F"/>
    <w:rsid w:val="007D6C85"/>
    <w:rsid w:val="007D6F5B"/>
    <w:rsid w:val="007D738E"/>
    <w:rsid w:val="007D739C"/>
    <w:rsid w:val="007E0DEC"/>
    <w:rsid w:val="007E12EB"/>
    <w:rsid w:val="007E1A56"/>
    <w:rsid w:val="007E2392"/>
    <w:rsid w:val="007E2D65"/>
    <w:rsid w:val="007E6632"/>
    <w:rsid w:val="007E79AE"/>
    <w:rsid w:val="007E7A16"/>
    <w:rsid w:val="007F0971"/>
    <w:rsid w:val="007F0B8A"/>
    <w:rsid w:val="007F1986"/>
    <w:rsid w:val="007F210F"/>
    <w:rsid w:val="007F2AAB"/>
    <w:rsid w:val="007F3528"/>
    <w:rsid w:val="007F36CB"/>
    <w:rsid w:val="007F36E9"/>
    <w:rsid w:val="007F39B6"/>
    <w:rsid w:val="007F4049"/>
    <w:rsid w:val="007F48AB"/>
    <w:rsid w:val="007F48BB"/>
    <w:rsid w:val="007F4AB1"/>
    <w:rsid w:val="007F4CCB"/>
    <w:rsid w:val="007F51ED"/>
    <w:rsid w:val="007F52E9"/>
    <w:rsid w:val="007F54CF"/>
    <w:rsid w:val="007F5BC2"/>
    <w:rsid w:val="007F622D"/>
    <w:rsid w:val="007F6946"/>
    <w:rsid w:val="007F6CA2"/>
    <w:rsid w:val="007F70AD"/>
    <w:rsid w:val="007F762C"/>
    <w:rsid w:val="007F78EF"/>
    <w:rsid w:val="007F7FA7"/>
    <w:rsid w:val="00800009"/>
    <w:rsid w:val="00800582"/>
    <w:rsid w:val="008009A2"/>
    <w:rsid w:val="00800AAC"/>
    <w:rsid w:val="00800BCE"/>
    <w:rsid w:val="00801747"/>
    <w:rsid w:val="00801FA6"/>
    <w:rsid w:val="00802056"/>
    <w:rsid w:val="00802C40"/>
    <w:rsid w:val="0080379E"/>
    <w:rsid w:val="00803BB9"/>
    <w:rsid w:val="00803BE6"/>
    <w:rsid w:val="0080436D"/>
    <w:rsid w:val="0080557F"/>
    <w:rsid w:val="00805A76"/>
    <w:rsid w:val="008067BA"/>
    <w:rsid w:val="00806B93"/>
    <w:rsid w:val="00810426"/>
    <w:rsid w:val="008105DD"/>
    <w:rsid w:val="0081108A"/>
    <w:rsid w:val="00811555"/>
    <w:rsid w:val="00811625"/>
    <w:rsid w:val="00811AE2"/>
    <w:rsid w:val="00811DCE"/>
    <w:rsid w:val="008122F2"/>
    <w:rsid w:val="00812CAE"/>
    <w:rsid w:val="00813419"/>
    <w:rsid w:val="008136CF"/>
    <w:rsid w:val="00813B41"/>
    <w:rsid w:val="0081426C"/>
    <w:rsid w:val="00814A22"/>
    <w:rsid w:val="00814A5C"/>
    <w:rsid w:val="00814BA4"/>
    <w:rsid w:val="00814BB8"/>
    <w:rsid w:val="008153FD"/>
    <w:rsid w:val="008160A1"/>
    <w:rsid w:val="008161CA"/>
    <w:rsid w:val="0081641F"/>
    <w:rsid w:val="0081670E"/>
    <w:rsid w:val="008168AD"/>
    <w:rsid w:val="00816F02"/>
    <w:rsid w:val="008175B6"/>
    <w:rsid w:val="00817719"/>
    <w:rsid w:val="00817F63"/>
    <w:rsid w:val="00820057"/>
    <w:rsid w:val="0082061D"/>
    <w:rsid w:val="00820E3C"/>
    <w:rsid w:val="00820F76"/>
    <w:rsid w:val="00821D40"/>
    <w:rsid w:val="00822637"/>
    <w:rsid w:val="00823961"/>
    <w:rsid w:val="00824347"/>
    <w:rsid w:val="00824B04"/>
    <w:rsid w:val="008255D4"/>
    <w:rsid w:val="00825AEF"/>
    <w:rsid w:val="008262CC"/>
    <w:rsid w:val="00826E44"/>
    <w:rsid w:val="00827616"/>
    <w:rsid w:val="00830922"/>
    <w:rsid w:val="00830E59"/>
    <w:rsid w:val="00832259"/>
    <w:rsid w:val="008323A7"/>
    <w:rsid w:val="008325AD"/>
    <w:rsid w:val="00832642"/>
    <w:rsid w:val="0083280D"/>
    <w:rsid w:val="00832AD6"/>
    <w:rsid w:val="00833F15"/>
    <w:rsid w:val="0083400B"/>
    <w:rsid w:val="008353BF"/>
    <w:rsid w:val="0083571A"/>
    <w:rsid w:val="008358FE"/>
    <w:rsid w:val="00835CD9"/>
    <w:rsid w:val="008376EB"/>
    <w:rsid w:val="00837A88"/>
    <w:rsid w:val="00837E87"/>
    <w:rsid w:val="00840395"/>
    <w:rsid w:val="008408D7"/>
    <w:rsid w:val="00840C89"/>
    <w:rsid w:val="00841FBB"/>
    <w:rsid w:val="008421EF"/>
    <w:rsid w:val="00843863"/>
    <w:rsid w:val="00843EBC"/>
    <w:rsid w:val="008449CB"/>
    <w:rsid w:val="00844AE1"/>
    <w:rsid w:val="00844D8B"/>
    <w:rsid w:val="0084551E"/>
    <w:rsid w:val="0084577F"/>
    <w:rsid w:val="00845C32"/>
    <w:rsid w:val="008461C8"/>
    <w:rsid w:val="0084643B"/>
    <w:rsid w:val="0084680F"/>
    <w:rsid w:val="00847B60"/>
    <w:rsid w:val="00847D3A"/>
    <w:rsid w:val="0085028B"/>
    <w:rsid w:val="008504F1"/>
    <w:rsid w:val="00850866"/>
    <w:rsid w:val="0085191A"/>
    <w:rsid w:val="00851A0C"/>
    <w:rsid w:val="00852B71"/>
    <w:rsid w:val="00852C5A"/>
    <w:rsid w:val="00852F0D"/>
    <w:rsid w:val="0085300E"/>
    <w:rsid w:val="0085336E"/>
    <w:rsid w:val="00853521"/>
    <w:rsid w:val="00853930"/>
    <w:rsid w:val="00853D37"/>
    <w:rsid w:val="0085421A"/>
    <w:rsid w:val="00854985"/>
    <w:rsid w:val="008551BB"/>
    <w:rsid w:val="00855228"/>
    <w:rsid w:val="00855441"/>
    <w:rsid w:val="008556BA"/>
    <w:rsid w:val="008559EF"/>
    <w:rsid w:val="008562CA"/>
    <w:rsid w:val="00856BE8"/>
    <w:rsid w:val="00856BFF"/>
    <w:rsid w:val="0085732A"/>
    <w:rsid w:val="008576A1"/>
    <w:rsid w:val="00857824"/>
    <w:rsid w:val="008602BE"/>
    <w:rsid w:val="00860D47"/>
    <w:rsid w:val="008612DB"/>
    <w:rsid w:val="00861515"/>
    <w:rsid w:val="00861A8E"/>
    <w:rsid w:val="00861AF8"/>
    <w:rsid w:val="00861D59"/>
    <w:rsid w:val="008620B0"/>
    <w:rsid w:val="0086306F"/>
    <w:rsid w:val="00863B63"/>
    <w:rsid w:val="00864A6E"/>
    <w:rsid w:val="00864E0D"/>
    <w:rsid w:val="00865043"/>
    <w:rsid w:val="00865A6F"/>
    <w:rsid w:val="00865CD7"/>
    <w:rsid w:val="00865F23"/>
    <w:rsid w:val="00866785"/>
    <w:rsid w:val="008669DD"/>
    <w:rsid w:val="00866FE3"/>
    <w:rsid w:val="00867BD0"/>
    <w:rsid w:val="008702DD"/>
    <w:rsid w:val="00870825"/>
    <w:rsid w:val="008712C0"/>
    <w:rsid w:val="00871B2C"/>
    <w:rsid w:val="00872105"/>
    <w:rsid w:val="00873A38"/>
    <w:rsid w:val="00873CB6"/>
    <w:rsid w:val="008745D8"/>
    <w:rsid w:val="0087497B"/>
    <w:rsid w:val="0087563E"/>
    <w:rsid w:val="008757C2"/>
    <w:rsid w:val="00875B01"/>
    <w:rsid w:val="00875D46"/>
    <w:rsid w:val="00875E54"/>
    <w:rsid w:val="00876546"/>
    <w:rsid w:val="00880071"/>
    <w:rsid w:val="008801DC"/>
    <w:rsid w:val="008817A0"/>
    <w:rsid w:val="00881C36"/>
    <w:rsid w:val="008825B9"/>
    <w:rsid w:val="008827AA"/>
    <w:rsid w:val="008828E1"/>
    <w:rsid w:val="008829C3"/>
    <w:rsid w:val="00882D1C"/>
    <w:rsid w:val="00883108"/>
    <w:rsid w:val="008841F7"/>
    <w:rsid w:val="00884466"/>
    <w:rsid w:val="00884F24"/>
    <w:rsid w:val="0088505C"/>
    <w:rsid w:val="008852C7"/>
    <w:rsid w:val="00885F74"/>
    <w:rsid w:val="008862DD"/>
    <w:rsid w:val="00887411"/>
    <w:rsid w:val="00887CF5"/>
    <w:rsid w:val="00890840"/>
    <w:rsid w:val="00890954"/>
    <w:rsid w:val="0089141D"/>
    <w:rsid w:val="00891C0E"/>
    <w:rsid w:val="00891FCA"/>
    <w:rsid w:val="008926D3"/>
    <w:rsid w:val="00892DE5"/>
    <w:rsid w:val="008935AA"/>
    <w:rsid w:val="00893A42"/>
    <w:rsid w:val="00893D0C"/>
    <w:rsid w:val="00893FD2"/>
    <w:rsid w:val="008940B4"/>
    <w:rsid w:val="0089413D"/>
    <w:rsid w:val="00894373"/>
    <w:rsid w:val="00894607"/>
    <w:rsid w:val="00894A78"/>
    <w:rsid w:val="00894BD1"/>
    <w:rsid w:val="00895E0B"/>
    <w:rsid w:val="00896100"/>
    <w:rsid w:val="00896511"/>
    <w:rsid w:val="008968F3"/>
    <w:rsid w:val="00896A49"/>
    <w:rsid w:val="00896B0A"/>
    <w:rsid w:val="008973CC"/>
    <w:rsid w:val="00897CA0"/>
    <w:rsid w:val="00897D48"/>
    <w:rsid w:val="008A0887"/>
    <w:rsid w:val="008A13C0"/>
    <w:rsid w:val="008A13E3"/>
    <w:rsid w:val="008A21A9"/>
    <w:rsid w:val="008A21B1"/>
    <w:rsid w:val="008A2AE5"/>
    <w:rsid w:val="008A3632"/>
    <w:rsid w:val="008A39BD"/>
    <w:rsid w:val="008A4135"/>
    <w:rsid w:val="008A4880"/>
    <w:rsid w:val="008A48C7"/>
    <w:rsid w:val="008A50E0"/>
    <w:rsid w:val="008A580B"/>
    <w:rsid w:val="008A5A7A"/>
    <w:rsid w:val="008A5C6F"/>
    <w:rsid w:val="008A5CB5"/>
    <w:rsid w:val="008A67E2"/>
    <w:rsid w:val="008A69F7"/>
    <w:rsid w:val="008A749C"/>
    <w:rsid w:val="008A79DD"/>
    <w:rsid w:val="008A7C1E"/>
    <w:rsid w:val="008A7CEA"/>
    <w:rsid w:val="008B069F"/>
    <w:rsid w:val="008B0F01"/>
    <w:rsid w:val="008B1898"/>
    <w:rsid w:val="008B1F13"/>
    <w:rsid w:val="008B23DD"/>
    <w:rsid w:val="008B259F"/>
    <w:rsid w:val="008B2838"/>
    <w:rsid w:val="008B31E3"/>
    <w:rsid w:val="008B3402"/>
    <w:rsid w:val="008B37B2"/>
    <w:rsid w:val="008B3A47"/>
    <w:rsid w:val="008B3DA8"/>
    <w:rsid w:val="008B48B1"/>
    <w:rsid w:val="008B6675"/>
    <w:rsid w:val="008B6A23"/>
    <w:rsid w:val="008B6D9A"/>
    <w:rsid w:val="008B6E79"/>
    <w:rsid w:val="008B6F94"/>
    <w:rsid w:val="008B73B0"/>
    <w:rsid w:val="008B79E3"/>
    <w:rsid w:val="008B7A65"/>
    <w:rsid w:val="008B7DD7"/>
    <w:rsid w:val="008C0352"/>
    <w:rsid w:val="008C06EA"/>
    <w:rsid w:val="008C082C"/>
    <w:rsid w:val="008C0D38"/>
    <w:rsid w:val="008C1372"/>
    <w:rsid w:val="008C1B20"/>
    <w:rsid w:val="008C248D"/>
    <w:rsid w:val="008C2EC6"/>
    <w:rsid w:val="008C3385"/>
    <w:rsid w:val="008C35AC"/>
    <w:rsid w:val="008C3622"/>
    <w:rsid w:val="008C3665"/>
    <w:rsid w:val="008C3E98"/>
    <w:rsid w:val="008C3F10"/>
    <w:rsid w:val="008C3F6D"/>
    <w:rsid w:val="008C42EA"/>
    <w:rsid w:val="008C47ED"/>
    <w:rsid w:val="008C5604"/>
    <w:rsid w:val="008C577F"/>
    <w:rsid w:val="008C5CFE"/>
    <w:rsid w:val="008C5EE9"/>
    <w:rsid w:val="008C5F94"/>
    <w:rsid w:val="008C7823"/>
    <w:rsid w:val="008C7C66"/>
    <w:rsid w:val="008C7F88"/>
    <w:rsid w:val="008D01BC"/>
    <w:rsid w:val="008D02A4"/>
    <w:rsid w:val="008D02F1"/>
    <w:rsid w:val="008D0313"/>
    <w:rsid w:val="008D0C27"/>
    <w:rsid w:val="008D1033"/>
    <w:rsid w:val="008D1121"/>
    <w:rsid w:val="008D1B47"/>
    <w:rsid w:val="008D2478"/>
    <w:rsid w:val="008D29B1"/>
    <w:rsid w:val="008D2D4B"/>
    <w:rsid w:val="008D3657"/>
    <w:rsid w:val="008D3898"/>
    <w:rsid w:val="008D3A55"/>
    <w:rsid w:val="008D3A8F"/>
    <w:rsid w:val="008D413D"/>
    <w:rsid w:val="008D51BB"/>
    <w:rsid w:val="008D56E2"/>
    <w:rsid w:val="008D5A5F"/>
    <w:rsid w:val="008D7AAF"/>
    <w:rsid w:val="008D7E80"/>
    <w:rsid w:val="008E0875"/>
    <w:rsid w:val="008E13DB"/>
    <w:rsid w:val="008E1DEA"/>
    <w:rsid w:val="008E237E"/>
    <w:rsid w:val="008E26A2"/>
    <w:rsid w:val="008E277E"/>
    <w:rsid w:val="008E2A01"/>
    <w:rsid w:val="008E2DC4"/>
    <w:rsid w:val="008E2F4B"/>
    <w:rsid w:val="008E323E"/>
    <w:rsid w:val="008E3B18"/>
    <w:rsid w:val="008E3BF3"/>
    <w:rsid w:val="008E440A"/>
    <w:rsid w:val="008E46C0"/>
    <w:rsid w:val="008E4B88"/>
    <w:rsid w:val="008E524A"/>
    <w:rsid w:val="008E5598"/>
    <w:rsid w:val="008E5E99"/>
    <w:rsid w:val="008E6594"/>
    <w:rsid w:val="008E681B"/>
    <w:rsid w:val="008E7FAA"/>
    <w:rsid w:val="008F06C0"/>
    <w:rsid w:val="008F1611"/>
    <w:rsid w:val="008F1780"/>
    <w:rsid w:val="008F2B43"/>
    <w:rsid w:val="008F339E"/>
    <w:rsid w:val="008F4285"/>
    <w:rsid w:val="008F5D93"/>
    <w:rsid w:val="008F633E"/>
    <w:rsid w:val="008F6F9A"/>
    <w:rsid w:val="008F788A"/>
    <w:rsid w:val="008F7C26"/>
    <w:rsid w:val="0090003F"/>
    <w:rsid w:val="00900901"/>
    <w:rsid w:val="00900E40"/>
    <w:rsid w:val="00900EDB"/>
    <w:rsid w:val="00901744"/>
    <w:rsid w:val="00901990"/>
    <w:rsid w:val="00901FB9"/>
    <w:rsid w:val="00902197"/>
    <w:rsid w:val="00902985"/>
    <w:rsid w:val="00903439"/>
    <w:rsid w:val="00903719"/>
    <w:rsid w:val="00903CB7"/>
    <w:rsid w:val="00903F3E"/>
    <w:rsid w:val="009055AF"/>
    <w:rsid w:val="00905761"/>
    <w:rsid w:val="0090584D"/>
    <w:rsid w:val="0090587C"/>
    <w:rsid w:val="00905AFA"/>
    <w:rsid w:val="00905D4B"/>
    <w:rsid w:val="0090682F"/>
    <w:rsid w:val="00906CBF"/>
    <w:rsid w:val="00907096"/>
    <w:rsid w:val="009076B9"/>
    <w:rsid w:val="00907B93"/>
    <w:rsid w:val="009100A3"/>
    <w:rsid w:val="00910480"/>
    <w:rsid w:val="009105C9"/>
    <w:rsid w:val="00910860"/>
    <w:rsid w:val="00910D16"/>
    <w:rsid w:val="009113EF"/>
    <w:rsid w:val="00911516"/>
    <w:rsid w:val="00911598"/>
    <w:rsid w:val="00911AF9"/>
    <w:rsid w:val="00912103"/>
    <w:rsid w:val="00912303"/>
    <w:rsid w:val="009123AB"/>
    <w:rsid w:val="00912609"/>
    <w:rsid w:val="00912E78"/>
    <w:rsid w:val="009130A3"/>
    <w:rsid w:val="00913DDB"/>
    <w:rsid w:val="00913F21"/>
    <w:rsid w:val="00914296"/>
    <w:rsid w:val="009142E3"/>
    <w:rsid w:val="009144C8"/>
    <w:rsid w:val="0091477E"/>
    <w:rsid w:val="009147E8"/>
    <w:rsid w:val="00914AFB"/>
    <w:rsid w:val="00914ED8"/>
    <w:rsid w:val="00915700"/>
    <w:rsid w:val="00915DCE"/>
    <w:rsid w:val="009161A1"/>
    <w:rsid w:val="009165FA"/>
    <w:rsid w:val="009169B8"/>
    <w:rsid w:val="00916BF7"/>
    <w:rsid w:val="00916E84"/>
    <w:rsid w:val="00916EBA"/>
    <w:rsid w:val="00916F8A"/>
    <w:rsid w:val="009176C7"/>
    <w:rsid w:val="009206F3"/>
    <w:rsid w:val="00920BD7"/>
    <w:rsid w:val="00923D1A"/>
    <w:rsid w:val="00923F3A"/>
    <w:rsid w:val="009250F4"/>
    <w:rsid w:val="00925588"/>
    <w:rsid w:val="00925718"/>
    <w:rsid w:val="00925A1C"/>
    <w:rsid w:val="00925AA3"/>
    <w:rsid w:val="00925F0E"/>
    <w:rsid w:val="00927FBD"/>
    <w:rsid w:val="00930291"/>
    <w:rsid w:val="009304CB"/>
    <w:rsid w:val="0093058E"/>
    <w:rsid w:val="009308BF"/>
    <w:rsid w:val="009309A0"/>
    <w:rsid w:val="009309DB"/>
    <w:rsid w:val="00930EF5"/>
    <w:rsid w:val="0093183F"/>
    <w:rsid w:val="00932164"/>
    <w:rsid w:val="00932915"/>
    <w:rsid w:val="00932C05"/>
    <w:rsid w:val="00932DE2"/>
    <w:rsid w:val="00933327"/>
    <w:rsid w:val="009333E4"/>
    <w:rsid w:val="00933831"/>
    <w:rsid w:val="0093449D"/>
    <w:rsid w:val="00934ADA"/>
    <w:rsid w:val="00934C29"/>
    <w:rsid w:val="00935702"/>
    <w:rsid w:val="00935F25"/>
    <w:rsid w:val="009369BB"/>
    <w:rsid w:val="00937475"/>
    <w:rsid w:val="009378B4"/>
    <w:rsid w:val="00937ED2"/>
    <w:rsid w:val="00940F10"/>
    <w:rsid w:val="009416F3"/>
    <w:rsid w:val="00941833"/>
    <w:rsid w:val="009420D0"/>
    <w:rsid w:val="009423E1"/>
    <w:rsid w:val="009424E2"/>
    <w:rsid w:val="00942712"/>
    <w:rsid w:val="00942F51"/>
    <w:rsid w:val="00943088"/>
    <w:rsid w:val="00943442"/>
    <w:rsid w:val="009435A2"/>
    <w:rsid w:val="00943C0A"/>
    <w:rsid w:val="00944586"/>
    <w:rsid w:val="009446FC"/>
    <w:rsid w:val="009453BA"/>
    <w:rsid w:val="00945A5A"/>
    <w:rsid w:val="00946207"/>
    <w:rsid w:val="0094632B"/>
    <w:rsid w:val="00946D75"/>
    <w:rsid w:val="009474D2"/>
    <w:rsid w:val="00947DA3"/>
    <w:rsid w:val="00950B8D"/>
    <w:rsid w:val="00950C6D"/>
    <w:rsid w:val="00950D9B"/>
    <w:rsid w:val="00951BCE"/>
    <w:rsid w:val="00951C23"/>
    <w:rsid w:val="0095286B"/>
    <w:rsid w:val="009531A2"/>
    <w:rsid w:val="00954964"/>
    <w:rsid w:val="009549E4"/>
    <w:rsid w:val="009556D5"/>
    <w:rsid w:val="009559E5"/>
    <w:rsid w:val="00956DCC"/>
    <w:rsid w:val="009572FF"/>
    <w:rsid w:val="009575AB"/>
    <w:rsid w:val="00957759"/>
    <w:rsid w:val="00957BBF"/>
    <w:rsid w:val="00957DF3"/>
    <w:rsid w:val="00960738"/>
    <w:rsid w:val="00960A53"/>
    <w:rsid w:val="00960A6C"/>
    <w:rsid w:val="0096131F"/>
    <w:rsid w:val="00961972"/>
    <w:rsid w:val="00961A73"/>
    <w:rsid w:val="009622EE"/>
    <w:rsid w:val="009624A7"/>
    <w:rsid w:val="0096299C"/>
    <w:rsid w:val="00963839"/>
    <w:rsid w:val="00963A19"/>
    <w:rsid w:val="00963AEA"/>
    <w:rsid w:val="009649A5"/>
    <w:rsid w:val="009657B4"/>
    <w:rsid w:val="00965B78"/>
    <w:rsid w:val="00965BB5"/>
    <w:rsid w:val="009662F4"/>
    <w:rsid w:val="009664C3"/>
    <w:rsid w:val="00966A79"/>
    <w:rsid w:val="00966B30"/>
    <w:rsid w:val="00966DB3"/>
    <w:rsid w:val="009674FC"/>
    <w:rsid w:val="00967C70"/>
    <w:rsid w:val="00967DD9"/>
    <w:rsid w:val="00970F4A"/>
    <w:rsid w:val="0097271F"/>
    <w:rsid w:val="009739A8"/>
    <w:rsid w:val="0097455F"/>
    <w:rsid w:val="0097461E"/>
    <w:rsid w:val="0097487C"/>
    <w:rsid w:val="00974D78"/>
    <w:rsid w:val="009750DB"/>
    <w:rsid w:val="00975465"/>
    <w:rsid w:val="00975BA6"/>
    <w:rsid w:val="00976440"/>
    <w:rsid w:val="0097655F"/>
    <w:rsid w:val="009769F7"/>
    <w:rsid w:val="00976F0B"/>
    <w:rsid w:val="009770D6"/>
    <w:rsid w:val="009771C0"/>
    <w:rsid w:val="0097732D"/>
    <w:rsid w:val="00977796"/>
    <w:rsid w:val="00980955"/>
    <w:rsid w:val="00980E25"/>
    <w:rsid w:val="00981EAE"/>
    <w:rsid w:val="0098233C"/>
    <w:rsid w:val="00982838"/>
    <w:rsid w:val="00982AA4"/>
    <w:rsid w:val="00983124"/>
    <w:rsid w:val="00983BAF"/>
    <w:rsid w:val="00983C92"/>
    <w:rsid w:val="0098416C"/>
    <w:rsid w:val="00984A5C"/>
    <w:rsid w:val="00984F19"/>
    <w:rsid w:val="0098521F"/>
    <w:rsid w:val="009859FB"/>
    <w:rsid w:val="00985B9F"/>
    <w:rsid w:val="0098623F"/>
    <w:rsid w:val="00986BFC"/>
    <w:rsid w:val="00987217"/>
    <w:rsid w:val="009873A5"/>
    <w:rsid w:val="00987484"/>
    <w:rsid w:val="00990184"/>
    <w:rsid w:val="00990689"/>
    <w:rsid w:val="00991852"/>
    <w:rsid w:val="00991958"/>
    <w:rsid w:val="009921A1"/>
    <w:rsid w:val="00992449"/>
    <w:rsid w:val="009930D6"/>
    <w:rsid w:val="009936BF"/>
    <w:rsid w:val="00993DD5"/>
    <w:rsid w:val="00993E5B"/>
    <w:rsid w:val="0099452F"/>
    <w:rsid w:val="009945B5"/>
    <w:rsid w:val="009946F8"/>
    <w:rsid w:val="00995191"/>
    <w:rsid w:val="00995486"/>
    <w:rsid w:val="00995F1A"/>
    <w:rsid w:val="00996185"/>
    <w:rsid w:val="00996286"/>
    <w:rsid w:val="00996854"/>
    <w:rsid w:val="00997821"/>
    <w:rsid w:val="00997C94"/>
    <w:rsid w:val="009A1706"/>
    <w:rsid w:val="009A2E19"/>
    <w:rsid w:val="009A3007"/>
    <w:rsid w:val="009A3568"/>
    <w:rsid w:val="009A3EC1"/>
    <w:rsid w:val="009A450E"/>
    <w:rsid w:val="009A4D7B"/>
    <w:rsid w:val="009A4DC9"/>
    <w:rsid w:val="009A5AD0"/>
    <w:rsid w:val="009A5D26"/>
    <w:rsid w:val="009A6258"/>
    <w:rsid w:val="009A642E"/>
    <w:rsid w:val="009A64BA"/>
    <w:rsid w:val="009A6784"/>
    <w:rsid w:val="009A6C61"/>
    <w:rsid w:val="009B0067"/>
    <w:rsid w:val="009B0157"/>
    <w:rsid w:val="009B0AB5"/>
    <w:rsid w:val="009B0D13"/>
    <w:rsid w:val="009B1162"/>
    <w:rsid w:val="009B19A9"/>
    <w:rsid w:val="009B201A"/>
    <w:rsid w:val="009B28F9"/>
    <w:rsid w:val="009B2C21"/>
    <w:rsid w:val="009B2D9B"/>
    <w:rsid w:val="009B32FF"/>
    <w:rsid w:val="009B3316"/>
    <w:rsid w:val="009B3534"/>
    <w:rsid w:val="009B43B1"/>
    <w:rsid w:val="009B48FB"/>
    <w:rsid w:val="009B4AC2"/>
    <w:rsid w:val="009B51D4"/>
    <w:rsid w:val="009B5217"/>
    <w:rsid w:val="009B53BA"/>
    <w:rsid w:val="009B57BC"/>
    <w:rsid w:val="009B608E"/>
    <w:rsid w:val="009B6363"/>
    <w:rsid w:val="009B6A0F"/>
    <w:rsid w:val="009B7277"/>
    <w:rsid w:val="009B7F3E"/>
    <w:rsid w:val="009C0317"/>
    <w:rsid w:val="009C09C3"/>
    <w:rsid w:val="009C0C9C"/>
    <w:rsid w:val="009C0DA1"/>
    <w:rsid w:val="009C0FCD"/>
    <w:rsid w:val="009C10F3"/>
    <w:rsid w:val="009C169F"/>
    <w:rsid w:val="009C1717"/>
    <w:rsid w:val="009C2116"/>
    <w:rsid w:val="009C2248"/>
    <w:rsid w:val="009C2DA7"/>
    <w:rsid w:val="009C316F"/>
    <w:rsid w:val="009C500F"/>
    <w:rsid w:val="009C52FF"/>
    <w:rsid w:val="009C5364"/>
    <w:rsid w:val="009C7345"/>
    <w:rsid w:val="009C7A1A"/>
    <w:rsid w:val="009C7B49"/>
    <w:rsid w:val="009C7DD7"/>
    <w:rsid w:val="009D0300"/>
    <w:rsid w:val="009D0DCD"/>
    <w:rsid w:val="009D106C"/>
    <w:rsid w:val="009D11D8"/>
    <w:rsid w:val="009D1F71"/>
    <w:rsid w:val="009D22DD"/>
    <w:rsid w:val="009D26EA"/>
    <w:rsid w:val="009D275B"/>
    <w:rsid w:val="009D28CE"/>
    <w:rsid w:val="009D293C"/>
    <w:rsid w:val="009D29E7"/>
    <w:rsid w:val="009D2F40"/>
    <w:rsid w:val="009D3684"/>
    <w:rsid w:val="009D391F"/>
    <w:rsid w:val="009D50F1"/>
    <w:rsid w:val="009D5950"/>
    <w:rsid w:val="009D5EFE"/>
    <w:rsid w:val="009D6D0E"/>
    <w:rsid w:val="009D765F"/>
    <w:rsid w:val="009E00EF"/>
    <w:rsid w:val="009E039A"/>
    <w:rsid w:val="009E0AC5"/>
    <w:rsid w:val="009E0BEF"/>
    <w:rsid w:val="009E0FAA"/>
    <w:rsid w:val="009E118A"/>
    <w:rsid w:val="009E1782"/>
    <w:rsid w:val="009E2620"/>
    <w:rsid w:val="009E2664"/>
    <w:rsid w:val="009E2E52"/>
    <w:rsid w:val="009E321B"/>
    <w:rsid w:val="009E36C9"/>
    <w:rsid w:val="009E3731"/>
    <w:rsid w:val="009E3923"/>
    <w:rsid w:val="009E3BEB"/>
    <w:rsid w:val="009E3FE1"/>
    <w:rsid w:val="009E4D6A"/>
    <w:rsid w:val="009E56E7"/>
    <w:rsid w:val="009E6992"/>
    <w:rsid w:val="009E6B03"/>
    <w:rsid w:val="009E6C3A"/>
    <w:rsid w:val="009E7167"/>
    <w:rsid w:val="009E7B69"/>
    <w:rsid w:val="009E7D47"/>
    <w:rsid w:val="009F053F"/>
    <w:rsid w:val="009F1326"/>
    <w:rsid w:val="009F15DC"/>
    <w:rsid w:val="009F1625"/>
    <w:rsid w:val="009F1671"/>
    <w:rsid w:val="009F26CC"/>
    <w:rsid w:val="009F29D3"/>
    <w:rsid w:val="009F2DF6"/>
    <w:rsid w:val="009F3C8C"/>
    <w:rsid w:val="009F3E00"/>
    <w:rsid w:val="009F3F00"/>
    <w:rsid w:val="009F4B81"/>
    <w:rsid w:val="009F7119"/>
    <w:rsid w:val="009F7F78"/>
    <w:rsid w:val="00A00059"/>
    <w:rsid w:val="00A00427"/>
    <w:rsid w:val="00A00712"/>
    <w:rsid w:val="00A009D9"/>
    <w:rsid w:val="00A00ACB"/>
    <w:rsid w:val="00A00D98"/>
    <w:rsid w:val="00A00EC3"/>
    <w:rsid w:val="00A00F5E"/>
    <w:rsid w:val="00A014B7"/>
    <w:rsid w:val="00A01B1F"/>
    <w:rsid w:val="00A021AB"/>
    <w:rsid w:val="00A025AA"/>
    <w:rsid w:val="00A027C9"/>
    <w:rsid w:val="00A02C1D"/>
    <w:rsid w:val="00A036B1"/>
    <w:rsid w:val="00A045B0"/>
    <w:rsid w:val="00A05023"/>
    <w:rsid w:val="00A060D7"/>
    <w:rsid w:val="00A06113"/>
    <w:rsid w:val="00A07A17"/>
    <w:rsid w:val="00A07AD2"/>
    <w:rsid w:val="00A1014C"/>
    <w:rsid w:val="00A107B8"/>
    <w:rsid w:val="00A10B26"/>
    <w:rsid w:val="00A11026"/>
    <w:rsid w:val="00A11E58"/>
    <w:rsid w:val="00A11F45"/>
    <w:rsid w:val="00A12336"/>
    <w:rsid w:val="00A12755"/>
    <w:rsid w:val="00A1289D"/>
    <w:rsid w:val="00A12C3C"/>
    <w:rsid w:val="00A12DEA"/>
    <w:rsid w:val="00A135BD"/>
    <w:rsid w:val="00A13D67"/>
    <w:rsid w:val="00A14423"/>
    <w:rsid w:val="00A14A33"/>
    <w:rsid w:val="00A14AC8"/>
    <w:rsid w:val="00A14BFE"/>
    <w:rsid w:val="00A14DDC"/>
    <w:rsid w:val="00A14DE5"/>
    <w:rsid w:val="00A158F5"/>
    <w:rsid w:val="00A16141"/>
    <w:rsid w:val="00A16157"/>
    <w:rsid w:val="00A16396"/>
    <w:rsid w:val="00A1649D"/>
    <w:rsid w:val="00A1690A"/>
    <w:rsid w:val="00A1706D"/>
    <w:rsid w:val="00A17436"/>
    <w:rsid w:val="00A1765E"/>
    <w:rsid w:val="00A207DD"/>
    <w:rsid w:val="00A20A38"/>
    <w:rsid w:val="00A21710"/>
    <w:rsid w:val="00A21EA2"/>
    <w:rsid w:val="00A230FF"/>
    <w:rsid w:val="00A2312F"/>
    <w:rsid w:val="00A23473"/>
    <w:rsid w:val="00A238DF"/>
    <w:rsid w:val="00A23D42"/>
    <w:rsid w:val="00A24654"/>
    <w:rsid w:val="00A247F3"/>
    <w:rsid w:val="00A2530C"/>
    <w:rsid w:val="00A25ACF"/>
    <w:rsid w:val="00A2685C"/>
    <w:rsid w:val="00A27223"/>
    <w:rsid w:val="00A279BF"/>
    <w:rsid w:val="00A27A00"/>
    <w:rsid w:val="00A303F3"/>
    <w:rsid w:val="00A308C1"/>
    <w:rsid w:val="00A319A8"/>
    <w:rsid w:val="00A31A2C"/>
    <w:rsid w:val="00A31EF9"/>
    <w:rsid w:val="00A32045"/>
    <w:rsid w:val="00A3208A"/>
    <w:rsid w:val="00A32373"/>
    <w:rsid w:val="00A3259C"/>
    <w:rsid w:val="00A32F1A"/>
    <w:rsid w:val="00A333ED"/>
    <w:rsid w:val="00A34328"/>
    <w:rsid w:val="00A3548D"/>
    <w:rsid w:val="00A35F60"/>
    <w:rsid w:val="00A36591"/>
    <w:rsid w:val="00A36DD8"/>
    <w:rsid w:val="00A40049"/>
    <w:rsid w:val="00A403C6"/>
    <w:rsid w:val="00A404B2"/>
    <w:rsid w:val="00A404D9"/>
    <w:rsid w:val="00A4140F"/>
    <w:rsid w:val="00A4369F"/>
    <w:rsid w:val="00A4370B"/>
    <w:rsid w:val="00A442D1"/>
    <w:rsid w:val="00A44806"/>
    <w:rsid w:val="00A44973"/>
    <w:rsid w:val="00A459D7"/>
    <w:rsid w:val="00A45B5C"/>
    <w:rsid w:val="00A45FC6"/>
    <w:rsid w:val="00A46506"/>
    <w:rsid w:val="00A46802"/>
    <w:rsid w:val="00A46CFB"/>
    <w:rsid w:val="00A47611"/>
    <w:rsid w:val="00A47733"/>
    <w:rsid w:val="00A5056F"/>
    <w:rsid w:val="00A512A5"/>
    <w:rsid w:val="00A5159F"/>
    <w:rsid w:val="00A520CA"/>
    <w:rsid w:val="00A524DF"/>
    <w:rsid w:val="00A52802"/>
    <w:rsid w:val="00A52BE0"/>
    <w:rsid w:val="00A5353E"/>
    <w:rsid w:val="00A53980"/>
    <w:rsid w:val="00A53C2F"/>
    <w:rsid w:val="00A53F64"/>
    <w:rsid w:val="00A54344"/>
    <w:rsid w:val="00A547B6"/>
    <w:rsid w:val="00A54DE9"/>
    <w:rsid w:val="00A553A0"/>
    <w:rsid w:val="00A56B2B"/>
    <w:rsid w:val="00A56DBE"/>
    <w:rsid w:val="00A570E1"/>
    <w:rsid w:val="00A5716B"/>
    <w:rsid w:val="00A577D1"/>
    <w:rsid w:val="00A57C83"/>
    <w:rsid w:val="00A611D7"/>
    <w:rsid w:val="00A61589"/>
    <w:rsid w:val="00A61F3B"/>
    <w:rsid w:val="00A621C3"/>
    <w:rsid w:val="00A62373"/>
    <w:rsid w:val="00A6245E"/>
    <w:rsid w:val="00A634BE"/>
    <w:rsid w:val="00A6485F"/>
    <w:rsid w:val="00A64CE2"/>
    <w:rsid w:val="00A65394"/>
    <w:rsid w:val="00A659AB"/>
    <w:rsid w:val="00A66621"/>
    <w:rsid w:val="00A669C7"/>
    <w:rsid w:val="00A66AA7"/>
    <w:rsid w:val="00A671F3"/>
    <w:rsid w:val="00A67A38"/>
    <w:rsid w:val="00A70243"/>
    <w:rsid w:val="00A70270"/>
    <w:rsid w:val="00A703EA"/>
    <w:rsid w:val="00A707C6"/>
    <w:rsid w:val="00A70AA0"/>
    <w:rsid w:val="00A70EBC"/>
    <w:rsid w:val="00A712FD"/>
    <w:rsid w:val="00A7185B"/>
    <w:rsid w:val="00A72241"/>
    <w:rsid w:val="00A722DE"/>
    <w:rsid w:val="00A723E1"/>
    <w:rsid w:val="00A7286C"/>
    <w:rsid w:val="00A728ED"/>
    <w:rsid w:val="00A729B3"/>
    <w:rsid w:val="00A72C4A"/>
    <w:rsid w:val="00A730B5"/>
    <w:rsid w:val="00A7388F"/>
    <w:rsid w:val="00A73B2D"/>
    <w:rsid w:val="00A73F9D"/>
    <w:rsid w:val="00A73FB0"/>
    <w:rsid w:val="00A7401C"/>
    <w:rsid w:val="00A7404F"/>
    <w:rsid w:val="00A74966"/>
    <w:rsid w:val="00A75177"/>
    <w:rsid w:val="00A75875"/>
    <w:rsid w:val="00A75A04"/>
    <w:rsid w:val="00A76709"/>
    <w:rsid w:val="00A76D5B"/>
    <w:rsid w:val="00A77255"/>
    <w:rsid w:val="00A77F86"/>
    <w:rsid w:val="00A80403"/>
    <w:rsid w:val="00A80BD8"/>
    <w:rsid w:val="00A8123C"/>
    <w:rsid w:val="00A81338"/>
    <w:rsid w:val="00A8149A"/>
    <w:rsid w:val="00A8166C"/>
    <w:rsid w:val="00A81C5D"/>
    <w:rsid w:val="00A82342"/>
    <w:rsid w:val="00A82E13"/>
    <w:rsid w:val="00A8329C"/>
    <w:rsid w:val="00A833C3"/>
    <w:rsid w:val="00A834E5"/>
    <w:rsid w:val="00A8428D"/>
    <w:rsid w:val="00A85069"/>
    <w:rsid w:val="00A8569B"/>
    <w:rsid w:val="00A85789"/>
    <w:rsid w:val="00A857BE"/>
    <w:rsid w:val="00A86CD3"/>
    <w:rsid w:val="00A87D46"/>
    <w:rsid w:val="00A9031B"/>
    <w:rsid w:val="00A90785"/>
    <w:rsid w:val="00A90B60"/>
    <w:rsid w:val="00A90C87"/>
    <w:rsid w:val="00A90D87"/>
    <w:rsid w:val="00A91094"/>
    <w:rsid w:val="00A91469"/>
    <w:rsid w:val="00A91C2B"/>
    <w:rsid w:val="00A9234F"/>
    <w:rsid w:val="00A92C96"/>
    <w:rsid w:val="00A93C15"/>
    <w:rsid w:val="00A93ECE"/>
    <w:rsid w:val="00A9476B"/>
    <w:rsid w:val="00A94FB6"/>
    <w:rsid w:val="00A970EA"/>
    <w:rsid w:val="00AA0A74"/>
    <w:rsid w:val="00AA10F9"/>
    <w:rsid w:val="00AA165D"/>
    <w:rsid w:val="00AA23DB"/>
    <w:rsid w:val="00AA28D4"/>
    <w:rsid w:val="00AA2920"/>
    <w:rsid w:val="00AA2D04"/>
    <w:rsid w:val="00AA2F58"/>
    <w:rsid w:val="00AA3331"/>
    <w:rsid w:val="00AA4B5D"/>
    <w:rsid w:val="00AA4C91"/>
    <w:rsid w:val="00AA50FB"/>
    <w:rsid w:val="00AA65C7"/>
    <w:rsid w:val="00AA67B2"/>
    <w:rsid w:val="00AA6DAC"/>
    <w:rsid w:val="00AA7984"/>
    <w:rsid w:val="00AA79F5"/>
    <w:rsid w:val="00AB04C6"/>
    <w:rsid w:val="00AB0652"/>
    <w:rsid w:val="00AB0929"/>
    <w:rsid w:val="00AB10F4"/>
    <w:rsid w:val="00AB1791"/>
    <w:rsid w:val="00AB21EE"/>
    <w:rsid w:val="00AB21F8"/>
    <w:rsid w:val="00AB2939"/>
    <w:rsid w:val="00AB2B0F"/>
    <w:rsid w:val="00AB2FB4"/>
    <w:rsid w:val="00AB3451"/>
    <w:rsid w:val="00AB3844"/>
    <w:rsid w:val="00AB3A5C"/>
    <w:rsid w:val="00AB3F93"/>
    <w:rsid w:val="00AB410F"/>
    <w:rsid w:val="00AB44A0"/>
    <w:rsid w:val="00AB456D"/>
    <w:rsid w:val="00AB4CD8"/>
    <w:rsid w:val="00AB5790"/>
    <w:rsid w:val="00AB63C4"/>
    <w:rsid w:val="00AB6DB7"/>
    <w:rsid w:val="00AB7081"/>
    <w:rsid w:val="00AB7379"/>
    <w:rsid w:val="00AB74CC"/>
    <w:rsid w:val="00AB7EB3"/>
    <w:rsid w:val="00AC0CFE"/>
    <w:rsid w:val="00AC106C"/>
    <w:rsid w:val="00AC1125"/>
    <w:rsid w:val="00AC172A"/>
    <w:rsid w:val="00AC1D80"/>
    <w:rsid w:val="00AC254C"/>
    <w:rsid w:val="00AC31F6"/>
    <w:rsid w:val="00AC3C9D"/>
    <w:rsid w:val="00AC4079"/>
    <w:rsid w:val="00AC47C5"/>
    <w:rsid w:val="00AC47F7"/>
    <w:rsid w:val="00AC4F93"/>
    <w:rsid w:val="00AC541C"/>
    <w:rsid w:val="00AC67C1"/>
    <w:rsid w:val="00AC74C4"/>
    <w:rsid w:val="00AC7E4E"/>
    <w:rsid w:val="00AD010D"/>
    <w:rsid w:val="00AD01C1"/>
    <w:rsid w:val="00AD0C0B"/>
    <w:rsid w:val="00AD1963"/>
    <w:rsid w:val="00AD2468"/>
    <w:rsid w:val="00AD3CD2"/>
    <w:rsid w:val="00AD3E81"/>
    <w:rsid w:val="00AD3FB4"/>
    <w:rsid w:val="00AD4284"/>
    <w:rsid w:val="00AD44F0"/>
    <w:rsid w:val="00AD461B"/>
    <w:rsid w:val="00AD4677"/>
    <w:rsid w:val="00AD47B5"/>
    <w:rsid w:val="00AD4D61"/>
    <w:rsid w:val="00AD50F6"/>
    <w:rsid w:val="00AD5B4C"/>
    <w:rsid w:val="00AD5D71"/>
    <w:rsid w:val="00AD5FE3"/>
    <w:rsid w:val="00AD6008"/>
    <w:rsid w:val="00AD61A3"/>
    <w:rsid w:val="00AD641C"/>
    <w:rsid w:val="00AD6495"/>
    <w:rsid w:val="00AD6739"/>
    <w:rsid w:val="00AD6D14"/>
    <w:rsid w:val="00AD7387"/>
    <w:rsid w:val="00AD77DC"/>
    <w:rsid w:val="00AD788D"/>
    <w:rsid w:val="00AE0C0D"/>
    <w:rsid w:val="00AE0CC0"/>
    <w:rsid w:val="00AE10E7"/>
    <w:rsid w:val="00AE198C"/>
    <w:rsid w:val="00AE19D6"/>
    <w:rsid w:val="00AE1AD0"/>
    <w:rsid w:val="00AE211B"/>
    <w:rsid w:val="00AE2C7C"/>
    <w:rsid w:val="00AE352A"/>
    <w:rsid w:val="00AE48DC"/>
    <w:rsid w:val="00AE57D9"/>
    <w:rsid w:val="00AE5F83"/>
    <w:rsid w:val="00AE73AA"/>
    <w:rsid w:val="00AE79F8"/>
    <w:rsid w:val="00AE7D37"/>
    <w:rsid w:val="00AF0A37"/>
    <w:rsid w:val="00AF0E54"/>
    <w:rsid w:val="00AF1132"/>
    <w:rsid w:val="00AF1170"/>
    <w:rsid w:val="00AF158D"/>
    <w:rsid w:val="00AF1F90"/>
    <w:rsid w:val="00AF2B74"/>
    <w:rsid w:val="00AF361A"/>
    <w:rsid w:val="00AF38F5"/>
    <w:rsid w:val="00AF392B"/>
    <w:rsid w:val="00AF39E5"/>
    <w:rsid w:val="00AF467D"/>
    <w:rsid w:val="00AF4A3B"/>
    <w:rsid w:val="00AF53C9"/>
    <w:rsid w:val="00AF6024"/>
    <w:rsid w:val="00AF6043"/>
    <w:rsid w:val="00AF62F3"/>
    <w:rsid w:val="00AF646C"/>
    <w:rsid w:val="00AF650D"/>
    <w:rsid w:val="00AF690C"/>
    <w:rsid w:val="00AF7591"/>
    <w:rsid w:val="00AF7845"/>
    <w:rsid w:val="00B0021B"/>
    <w:rsid w:val="00B0025B"/>
    <w:rsid w:val="00B00951"/>
    <w:rsid w:val="00B00EDA"/>
    <w:rsid w:val="00B016D4"/>
    <w:rsid w:val="00B02D0C"/>
    <w:rsid w:val="00B032FC"/>
    <w:rsid w:val="00B03836"/>
    <w:rsid w:val="00B03888"/>
    <w:rsid w:val="00B03F28"/>
    <w:rsid w:val="00B04342"/>
    <w:rsid w:val="00B04ECB"/>
    <w:rsid w:val="00B04FF8"/>
    <w:rsid w:val="00B05405"/>
    <w:rsid w:val="00B05729"/>
    <w:rsid w:val="00B05DA3"/>
    <w:rsid w:val="00B06D86"/>
    <w:rsid w:val="00B0746A"/>
    <w:rsid w:val="00B076D7"/>
    <w:rsid w:val="00B11265"/>
    <w:rsid w:val="00B133A6"/>
    <w:rsid w:val="00B13670"/>
    <w:rsid w:val="00B139A0"/>
    <w:rsid w:val="00B14C2C"/>
    <w:rsid w:val="00B153D3"/>
    <w:rsid w:val="00B154CC"/>
    <w:rsid w:val="00B155C6"/>
    <w:rsid w:val="00B16015"/>
    <w:rsid w:val="00B162D5"/>
    <w:rsid w:val="00B16D55"/>
    <w:rsid w:val="00B17465"/>
    <w:rsid w:val="00B17579"/>
    <w:rsid w:val="00B206B0"/>
    <w:rsid w:val="00B20BD2"/>
    <w:rsid w:val="00B20C23"/>
    <w:rsid w:val="00B21269"/>
    <w:rsid w:val="00B21A02"/>
    <w:rsid w:val="00B2208A"/>
    <w:rsid w:val="00B22211"/>
    <w:rsid w:val="00B224B6"/>
    <w:rsid w:val="00B22581"/>
    <w:rsid w:val="00B2281A"/>
    <w:rsid w:val="00B23A0B"/>
    <w:rsid w:val="00B23FF0"/>
    <w:rsid w:val="00B24143"/>
    <w:rsid w:val="00B24BE5"/>
    <w:rsid w:val="00B24EEF"/>
    <w:rsid w:val="00B256C7"/>
    <w:rsid w:val="00B264B7"/>
    <w:rsid w:val="00B26CC7"/>
    <w:rsid w:val="00B2728C"/>
    <w:rsid w:val="00B2779A"/>
    <w:rsid w:val="00B2787B"/>
    <w:rsid w:val="00B301E8"/>
    <w:rsid w:val="00B3030B"/>
    <w:rsid w:val="00B30824"/>
    <w:rsid w:val="00B30F8F"/>
    <w:rsid w:val="00B3112F"/>
    <w:rsid w:val="00B31A16"/>
    <w:rsid w:val="00B321B3"/>
    <w:rsid w:val="00B32284"/>
    <w:rsid w:val="00B32427"/>
    <w:rsid w:val="00B32D79"/>
    <w:rsid w:val="00B32ECD"/>
    <w:rsid w:val="00B33188"/>
    <w:rsid w:val="00B335AE"/>
    <w:rsid w:val="00B33772"/>
    <w:rsid w:val="00B34B78"/>
    <w:rsid w:val="00B34BEB"/>
    <w:rsid w:val="00B35198"/>
    <w:rsid w:val="00B353BD"/>
    <w:rsid w:val="00B356D9"/>
    <w:rsid w:val="00B3596C"/>
    <w:rsid w:val="00B35FAD"/>
    <w:rsid w:val="00B365F7"/>
    <w:rsid w:val="00B36608"/>
    <w:rsid w:val="00B367E5"/>
    <w:rsid w:val="00B368B7"/>
    <w:rsid w:val="00B36A05"/>
    <w:rsid w:val="00B36C84"/>
    <w:rsid w:val="00B37E0B"/>
    <w:rsid w:val="00B4028E"/>
    <w:rsid w:val="00B40974"/>
    <w:rsid w:val="00B41AFB"/>
    <w:rsid w:val="00B41B82"/>
    <w:rsid w:val="00B4200D"/>
    <w:rsid w:val="00B423DE"/>
    <w:rsid w:val="00B43817"/>
    <w:rsid w:val="00B43C35"/>
    <w:rsid w:val="00B44286"/>
    <w:rsid w:val="00B45254"/>
    <w:rsid w:val="00B453E0"/>
    <w:rsid w:val="00B455C2"/>
    <w:rsid w:val="00B462AC"/>
    <w:rsid w:val="00B46890"/>
    <w:rsid w:val="00B46AA7"/>
    <w:rsid w:val="00B46DE2"/>
    <w:rsid w:val="00B47935"/>
    <w:rsid w:val="00B479A5"/>
    <w:rsid w:val="00B47B88"/>
    <w:rsid w:val="00B47D16"/>
    <w:rsid w:val="00B5081F"/>
    <w:rsid w:val="00B512A5"/>
    <w:rsid w:val="00B517C4"/>
    <w:rsid w:val="00B51C1A"/>
    <w:rsid w:val="00B5241F"/>
    <w:rsid w:val="00B524F7"/>
    <w:rsid w:val="00B528D7"/>
    <w:rsid w:val="00B53491"/>
    <w:rsid w:val="00B53AB9"/>
    <w:rsid w:val="00B54508"/>
    <w:rsid w:val="00B55368"/>
    <w:rsid w:val="00B55BE8"/>
    <w:rsid w:val="00B55F89"/>
    <w:rsid w:val="00B56656"/>
    <w:rsid w:val="00B56702"/>
    <w:rsid w:val="00B5702B"/>
    <w:rsid w:val="00B57686"/>
    <w:rsid w:val="00B62B63"/>
    <w:rsid w:val="00B6362C"/>
    <w:rsid w:val="00B64032"/>
    <w:rsid w:val="00B641F5"/>
    <w:rsid w:val="00B64576"/>
    <w:rsid w:val="00B65B6B"/>
    <w:rsid w:val="00B660BC"/>
    <w:rsid w:val="00B66304"/>
    <w:rsid w:val="00B66BBF"/>
    <w:rsid w:val="00B701C4"/>
    <w:rsid w:val="00B70510"/>
    <w:rsid w:val="00B70B72"/>
    <w:rsid w:val="00B71BBA"/>
    <w:rsid w:val="00B71BD0"/>
    <w:rsid w:val="00B71F2C"/>
    <w:rsid w:val="00B727AC"/>
    <w:rsid w:val="00B72B0E"/>
    <w:rsid w:val="00B733D4"/>
    <w:rsid w:val="00B73430"/>
    <w:rsid w:val="00B7409A"/>
    <w:rsid w:val="00B746EE"/>
    <w:rsid w:val="00B74B58"/>
    <w:rsid w:val="00B74C94"/>
    <w:rsid w:val="00B758BF"/>
    <w:rsid w:val="00B76D51"/>
    <w:rsid w:val="00B77E27"/>
    <w:rsid w:val="00B80500"/>
    <w:rsid w:val="00B806E2"/>
    <w:rsid w:val="00B807C5"/>
    <w:rsid w:val="00B80A01"/>
    <w:rsid w:val="00B80D87"/>
    <w:rsid w:val="00B80E8B"/>
    <w:rsid w:val="00B8143F"/>
    <w:rsid w:val="00B82458"/>
    <w:rsid w:val="00B838E2"/>
    <w:rsid w:val="00B83A7E"/>
    <w:rsid w:val="00B83B09"/>
    <w:rsid w:val="00B841A5"/>
    <w:rsid w:val="00B841DA"/>
    <w:rsid w:val="00B846C2"/>
    <w:rsid w:val="00B84716"/>
    <w:rsid w:val="00B84858"/>
    <w:rsid w:val="00B84D76"/>
    <w:rsid w:val="00B85129"/>
    <w:rsid w:val="00B8525C"/>
    <w:rsid w:val="00B852D2"/>
    <w:rsid w:val="00B856CE"/>
    <w:rsid w:val="00B861AC"/>
    <w:rsid w:val="00B863CC"/>
    <w:rsid w:val="00B863E7"/>
    <w:rsid w:val="00B863FE"/>
    <w:rsid w:val="00B86E5B"/>
    <w:rsid w:val="00B87887"/>
    <w:rsid w:val="00B87D6E"/>
    <w:rsid w:val="00B90F9F"/>
    <w:rsid w:val="00B910AB"/>
    <w:rsid w:val="00B927AE"/>
    <w:rsid w:val="00B9349D"/>
    <w:rsid w:val="00B934B2"/>
    <w:rsid w:val="00B93635"/>
    <w:rsid w:val="00B93D9A"/>
    <w:rsid w:val="00B9416B"/>
    <w:rsid w:val="00B95898"/>
    <w:rsid w:val="00B95AAA"/>
    <w:rsid w:val="00B95ACF"/>
    <w:rsid w:val="00B95F82"/>
    <w:rsid w:val="00B96699"/>
    <w:rsid w:val="00B96B6E"/>
    <w:rsid w:val="00B9728D"/>
    <w:rsid w:val="00B97309"/>
    <w:rsid w:val="00B974A4"/>
    <w:rsid w:val="00B97C0B"/>
    <w:rsid w:val="00B97D38"/>
    <w:rsid w:val="00BA03BE"/>
    <w:rsid w:val="00BA0E5C"/>
    <w:rsid w:val="00BA14E1"/>
    <w:rsid w:val="00BA199D"/>
    <w:rsid w:val="00BA1C2D"/>
    <w:rsid w:val="00BA21B2"/>
    <w:rsid w:val="00BA2856"/>
    <w:rsid w:val="00BA2B04"/>
    <w:rsid w:val="00BA30B2"/>
    <w:rsid w:val="00BA3371"/>
    <w:rsid w:val="00BA35C0"/>
    <w:rsid w:val="00BA3756"/>
    <w:rsid w:val="00BA3873"/>
    <w:rsid w:val="00BA39A6"/>
    <w:rsid w:val="00BA39D0"/>
    <w:rsid w:val="00BA415E"/>
    <w:rsid w:val="00BA4D79"/>
    <w:rsid w:val="00BA50DD"/>
    <w:rsid w:val="00BA5761"/>
    <w:rsid w:val="00BA610E"/>
    <w:rsid w:val="00BA6140"/>
    <w:rsid w:val="00BA6799"/>
    <w:rsid w:val="00BA6A1D"/>
    <w:rsid w:val="00BA6C52"/>
    <w:rsid w:val="00BA758B"/>
    <w:rsid w:val="00BA76A2"/>
    <w:rsid w:val="00BA76F7"/>
    <w:rsid w:val="00BA77BF"/>
    <w:rsid w:val="00BA79F3"/>
    <w:rsid w:val="00BA7A60"/>
    <w:rsid w:val="00BA7BF9"/>
    <w:rsid w:val="00BB0416"/>
    <w:rsid w:val="00BB0ACD"/>
    <w:rsid w:val="00BB1BA4"/>
    <w:rsid w:val="00BB2520"/>
    <w:rsid w:val="00BB2C88"/>
    <w:rsid w:val="00BB2E1D"/>
    <w:rsid w:val="00BB3333"/>
    <w:rsid w:val="00BB3FF3"/>
    <w:rsid w:val="00BB476A"/>
    <w:rsid w:val="00BB542D"/>
    <w:rsid w:val="00BB5DD0"/>
    <w:rsid w:val="00BB6E3F"/>
    <w:rsid w:val="00BB727E"/>
    <w:rsid w:val="00BB76A7"/>
    <w:rsid w:val="00BB7921"/>
    <w:rsid w:val="00BB7E1B"/>
    <w:rsid w:val="00BC08D0"/>
    <w:rsid w:val="00BC0DC1"/>
    <w:rsid w:val="00BC1750"/>
    <w:rsid w:val="00BC23C5"/>
    <w:rsid w:val="00BC24BD"/>
    <w:rsid w:val="00BC2B2A"/>
    <w:rsid w:val="00BC3481"/>
    <w:rsid w:val="00BC3AF5"/>
    <w:rsid w:val="00BC4377"/>
    <w:rsid w:val="00BC458F"/>
    <w:rsid w:val="00BC5979"/>
    <w:rsid w:val="00BC5D04"/>
    <w:rsid w:val="00BC6E61"/>
    <w:rsid w:val="00BC71F3"/>
    <w:rsid w:val="00BC7463"/>
    <w:rsid w:val="00BD00E6"/>
    <w:rsid w:val="00BD0125"/>
    <w:rsid w:val="00BD0889"/>
    <w:rsid w:val="00BD0AF5"/>
    <w:rsid w:val="00BD15E8"/>
    <w:rsid w:val="00BD2DD4"/>
    <w:rsid w:val="00BD40BB"/>
    <w:rsid w:val="00BD43E4"/>
    <w:rsid w:val="00BD5BB1"/>
    <w:rsid w:val="00BD5F8F"/>
    <w:rsid w:val="00BD64A4"/>
    <w:rsid w:val="00BD7353"/>
    <w:rsid w:val="00BD75EC"/>
    <w:rsid w:val="00BE096B"/>
    <w:rsid w:val="00BE0CBC"/>
    <w:rsid w:val="00BE18A3"/>
    <w:rsid w:val="00BE223B"/>
    <w:rsid w:val="00BE24E9"/>
    <w:rsid w:val="00BE2AB0"/>
    <w:rsid w:val="00BE3CCB"/>
    <w:rsid w:val="00BE4008"/>
    <w:rsid w:val="00BE442B"/>
    <w:rsid w:val="00BE4A31"/>
    <w:rsid w:val="00BE5F6A"/>
    <w:rsid w:val="00BE65D4"/>
    <w:rsid w:val="00BE69BF"/>
    <w:rsid w:val="00BE7B4D"/>
    <w:rsid w:val="00BE7B90"/>
    <w:rsid w:val="00BE7D25"/>
    <w:rsid w:val="00BE7D63"/>
    <w:rsid w:val="00BF02D2"/>
    <w:rsid w:val="00BF0558"/>
    <w:rsid w:val="00BF118C"/>
    <w:rsid w:val="00BF164E"/>
    <w:rsid w:val="00BF17DA"/>
    <w:rsid w:val="00BF1B45"/>
    <w:rsid w:val="00BF255C"/>
    <w:rsid w:val="00BF262C"/>
    <w:rsid w:val="00BF2819"/>
    <w:rsid w:val="00BF4D28"/>
    <w:rsid w:val="00BF5E06"/>
    <w:rsid w:val="00BF5F00"/>
    <w:rsid w:val="00BF623A"/>
    <w:rsid w:val="00BF653E"/>
    <w:rsid w:val="00BF6C6D"/>
    <w:rsid w:val="00BF6D84"/>
    <w:rsid w:val="00BF6F60"/>
    <w:rsid w:val="00BF7BAF"/>
    <w:rsid w:val="00C0005B"/>
    <w:rsid w:val="00C007C7"/>
    <w:rsid w:val="00C008BB"/>
    <w:rsid w:val="00C00C70"/>
    <w:rsid w:val="00C00F68"/>
    <w:rsid w:val="00C01445"/>
    <w:rsid w:val="00C01666"/>
    <w:rsid w:val="00C02370"/>
    <w:rsid w:val="00C02C5D"/>
    <w:rsid w:val="00C02C99"/>
    <w:rsid w:val="00C041CD"/>
    <w:rsid w:val="00C04612"/>
    <w:rsid w:val="00C04805"/>
    <w:rsid w:val="00C055B9"/>
    <w:rsid w:val="00C05981"/>
    <w:rsid w:val="00C05FAC"/>
    <w:rsid w:val="00C071CA"/>
    <w:rsid w:val="00C0728A"/>
    <w:rsid w:val="00C07CB9"/>
    <w:rsid w:val="00C07E30"/>
    <w:rsid w:val="00C10089"/>
    <w:rsid w:val="00C10253"/>
    <w:rsid w:val="00C109C1"/>
    <w:rsid w:val="00C10F57"/>
    <w:rsid w:val="00C1110E"/>
    <w:rsid w:val="00C112B6"/>
    <w:rsid w:val="00C1225A"/>
    <w:rsid w:val="00C125BC"/>
    <w:rsid w:val="00C12822"/>
    <w:rsid w:val="00C12B3E"/>
    <w:rsid w:val="00C131E7"/>
    <w:rsid w:val="00C1329F"/>
    <w:rsid w:val="00C1353B"/>
    <w:rsid w:val="00C13555"/>
    <w:rsid w:val="00C1362E"/>
    <w:rsid w:val="00C14111"/>
    <w:rsid w:val="00C14511"/>
    <w:rsid w:val="00C14F2A"/>
    <w:rsid w:val="00C1547C"/>
    <w:rsid w:val="00C157E1"/>
    <w:rsid w:val="00C15A91"/>
    <w:rsid w:val="00C15B7F"/>
    <w:rsid w:val="00C15C9B"/>
    <w:rsid w:val="00C17927"/>
    <w:rsid w:val="00C17C9A"/>
    <w:rsid w:val="00C200CF"/>
    <w:rsid w:val="00C20CEE"/>
    <w:rsid w:val="00C2118B"/>
    <w:rsid w:val="00C21444"/>
    <w:rsid w:val="00C21B29"/>
    <w:rsid w:val="00C22114"/>
    <w:rsid w:val="00C23B30"/>
    <w:rsid w:val="00C23DCC"/>
    <w:rsid w:val="00C23E6B"/>
    <w:rsid w:val="00C242E4"/>
    <w:rsid w:val="00C244FB"/>
    <w:rsid w:val="00C24756"/>
    <w:rsid w:val="00C248F8"/>
    <w:rsid w:val="00C24D33"/>
    <w:rsid w:val="00C24F32"/>
    <w:rsid w:val="00C251D5"/>
    <w:rsid w:val="00C260B4"/>
    <w:rsid w:val="00C276FC"/>
    <w:rsid w:val="00C305C2"/>
    <w:rsid w:val="00C310E0"/>
    <w:rsid w:val="00C31A82"/>
    <w:rsid w:val="00C31AFB"/>
    <w:rsid w:val="00C31BE4"/>
    <w:rsid w:val="00C31E7C"/>
    <w:rsid w:val="00C321B9"/>
    <w:rsid w:val="00C326F4"/>
    <w:rsid w:val="00C32EF9"/>
    <w:rsid w:val="00C32F52"/>
    <w:rsid w:val="00C32F5E"/>
    <w:rsid w:val="00C33130"/>
    <w:rsid w:val="00C339B8"/>
    <w:rsid w:val="00C33BD3"/>
    <w:rsid w:val="00C33BDD"/>
    <w:rsid w:val="00C33C36"/>
    <w:rsid w:val="00C34E07"/>
    <w:rsid w:val="00C34E9B"/>
    <w:rsid w:val="00C3572E"/>
    <w:rsid w:val="00C35D9A"/>
    <w:rsid w:val="00C36426"/>
    <w:rsid w:val="00C36944"/>
    <w:rsid w:val="00C36D60"/>
    <w:rsid w:val="00C36D76"/>
    <w:rsid w:val="00C36D7D"/>
    <w:rsid w:val="00C370F6"/>
    <w:rsid w:val="00C37653"/>
    <w:rsid w:val="00C37940"/>
    <w:rsid w:val="00C4028D"/>
    <w:rsid w:val="00C40669"/>
    <w:rsid w:val="00C40AB5"/>
    <w:rsid w:val="00C41A51"/>
    <w:rsid w:val="00C41B9F"/>
    <w:rsid w:val="00C41D7F"/>
    <w:rsid w:val="00C424BE"/>
    <w:rsid w:val="00C42569"/>
    <w:rsid w:val="00C4288C"/>
    <w:rsid w:val="00C4295F"/>
    <w:rsid w:val="00C433A2"/>
    <w:rsid w:val="00C43482"/>
    <w:rsid w:val="00C43636"/>
    <w:rsid w:val="00C43673"/>
    <w:rsid w:val="00C43B51"/>
    <w:rsid w:val="00C44A73"/>
    <w:rsid w:val="00C44B24"/>
    <w:rsid w:val="00C4525B"/>
    <w:rsid w:val="00C45439"/>
    <w:rsid w:val="00C45654"/>
    <w:rsid w:val="00C459BE"/>
    <w:rsid w:val="00C45A1E"/>
    <w:rsid w:val="00C462E4"/>
    <w:rsid w:val="00C467D4"/>
    <w:rsid w:val="00C46DBF"/>
    <w:rsid w:val="00C47390"/>
    <w:rsid w:val="00C47527"/>
    <w:rsid w:val="00C47582"/>
    <w:rsid w:val="00C47CBD"/>
    <w:rsid w:val="00C5017B"/>
    <w:rsid w:val="00C5025A"/>
    <w:rsid w:val="00C50C9B"/>
    <w:rsid w:val="00C50EFD"/>
    <w:rsid w:val="00C51153"/>
    <w:rsid w:val="00C51779"/>
    <w:rsid w:val="00C51CD6"/>
    <w:rsid w:val="00C5231E"/>
    <w:rsid w:val="00C52757"/>
    <w:rsid w:val="00C52E5C"/>
    <w:rsid w:val="00C536AD"/>
    <w:rsid w:val="00C5400A"/>
    <w:rsid w:val="00C54C46"/>
    <w:rsid w:val="00C54FAB"/>
    <w:rsid w:val="00C558B0"/>
    <w:rsid w:val="00C55D21"/>
    <w:rsid w:val="00C56336"/>
    <w:rsid w:val="00C569AC"/>
    <w:rsid w:val="00C56A74"/>
    <w:rsid w:val="00C56EFB"/>
    <w:rsid w:val="00C57924"/>
    <w:rsid w:val="00C57931"/>
    <w:rsid w:val="00C603F7"/>
    <w:rsid w:val="00C60894"/>
    <w:rsid w:val="00C608B2"/>
    <w:rsid w:val="00C60CF7"/>
    <w:rsid w:val="00C60F56"/>
    <w:rsid w:val="00C61A12"/>
    <w:rsid w:val="00C62146"/>
    <w:rsid w:val="00C62CF9"/>
    <w:rsid w:val="00C62FF1"/>
    <w:rsid w:val="00C63183"/>
    <w:rsid w:val="00C6394E"/>
    <w:rsid w:val="00C63C83"/>
    <w:rsid w:val="00C642D6"/>
    <w:rsid w:val="00C6551A"/>
    <w:rsid w:val="00C6598E"/>
    <w:rsid w:val="00C65E6F"/>
    <w:rsid w:val="00C6625F"/>
    <w:rsid w:val="00C66648"/>
    <w:rsid w:val="00C67121"/>
    <w:rsid w:val="00C6795F"/>
    <w:rsid w:val="00C712FD"/>
    <w:rsid w:val="00C71FF5"/>
    <w:rsid w:val="00C72366"/>
    <w:rsid w:val="00C72648"/>
    <w:rsid w:val="00C72CCE"/>
    <w:rsid w:val="00C7326A"/>
    <w:rsid w:val="00C738F2"/>
    <w:rsid w:val="00C7402A"/>
    <w:rsid w:val="00C741B0"/>
    <w:rsid w:val="00C74205"/>
    <w:rsid w:val="00C747CE"/>
    <w:rsid w:val="00C74CA6"/>
    <w:rsid w:val="00C75360"/>
    <w:rsid w:val="00C755AF"/>
    <w:rsid w:val="00C763A7"/>
    <w:rsid w:val="00C7673A"/>
    <w:rsid w:val="00C77E0B"/>
    <w:rsid w:val="00C802E2"/>
    <w:rsid w:val="00C80A43"/>
    <w:rsid w:val="00C80E38"/>
    <w:rsid w:val="00C80F3B"/>
    <w:rsid w:val="00C810ED"/>
    <w:rsid w:val="00C8146A"/>
    <w:rsid w:val="00C81ECC"/>
    <w:rsid w:val="00C826B2"/>
    <w:rsid w:val="00C84413"/>
    <w:rsid w:val="00C84B3D"/>
    <w:rsid w:val="00C84C56"/>
    <w:rsid w:val="00C85595"/>
    <w:rsid w:val="00C85600"/>
    <w:rsid w:val="00C85620"/>
    <w:rsid w:val="00C85A02"/>
    <w:rsid w:val="00C85FF1"/>
    <w:rsid w:val="00C86403"/>
    <w:rsid w:val="00C8654C"/>
    <w:rsid w:val="00C869BC"/>
    <w:rsid w:val="00C86F0D"/>
    <w:rsid w:val="00C8751F"/>
    <w:rsid w:val="00C901F6"/>
    <w:rsid w:val="00C903FF"/>
    <w:rsid w:val="00C90CD6"/>
    <w:rsid w:val="00C91352"/>
    <w:rsid w:val="00C91399"/>
    <w:rsid w:val="00C93210"/>
    <w:rsid w:val="00C939A6"/>
    <w:rsid w:val="00C93C85"/>
    <w:rsid w:val="00C94258"/>
    <w:rsid w:val="00C953A9"/>
    <w:rsid w:val="00C95814"/>
    <w:rsid w:val="00C95DCC"/>
    <w:rsid w:val="00C95EC9"/>
    <w:rsid w:val="00C960E6"/>
    <w:rsid w:val="00C96238"/>
    <w:rsid w:val="00C96CD9"/>
    <w:rsid w:val="00C97848"/>
    <w:rsid w:val="00C97DB9"/>
    <w:rsid w:val="00CA10FC"/>
    <w:rsid w:val="00CA225A"/>
    <w:rsid w:val="00CA2472"/>
    <w:rsid w:val="00CA25C0"/>
    <w:rsid w:val="00CA2F19"/>
    <w:rsid w:val="00CA342D"/>
    <w:rsid w:val="00CA3894"/>
    <w:rsid w:val="00CA3C56"/>
    <w:rsid w:val="00CA3CA7"/>
    <w:rsid w:val="00CA3EF7"/>
    <w:rsid w:val="00CA5133"/>
    <w:rsid w:val="00CA51EC"/>
    <w:rsid w:val="00CA5C40"/>
    <w:rsid w:val="00CA6289"/>
    <w:rsid w:val="00CA6982"/>
    <w:rsid w:val="00CA7076"/>
    <w:rsid w:val="00CB05DA"/>
    <w:rsid w:val="00CB1395"/>
    <w:rsid w:val="00CB1A62"/>
    <w:rsid w:val="00CB3C93"/>
    <w:rsid w:val="00CB45E1"/>
    <w:rsid w:val="00CB491C"/>
    <w:rsid w:val="00CB5ED6"/>
    <w:rsid w:val="00CB6A44"/>
    <w:rsid w:val="00CB6AE4"/>
    <w:rsid w:val="00CB77F4"/>
    <w:rsid w:val="00CB7CB8"/>
    <w:rsid w:val="00CC011F"/>
    <w:rsid w:val="00CC0CCA"/>
    <w:rsid w:val="00CC23A4"/>
    <w:rsid w:val="00CC271F"/>
    <w:rsid w:val="00CC27B1"/>
    <w:rsid w:val="00CC31D5"/>
    <w:rsid w:val="00CC321E"/>
    <w:rsid w:val="00CC35FC"/>
    <w:rsid w:val="00CC3BD0"/>
    <w:rsid w:val="00CC4268"/>
    <w:rsid w:val="00CC4725"/>
    <w:rsid w:val="00CC4A7A"/>
    <w:rsid w:val="00CC4BB6"/>
    <w:rsid w:val="00CC5B60"/>
    <w:rsid w:val="00CC6A4E"/>
    <w:rsid w:val="00CC7AE0"/>
    <w:rsid w:val="00CD0062"/>
    <w:rsid w:val="00CD087A"/>
    <w:rsid w:val="00CD10D0"/>
    <w:rsid w:val="00CD16A6"/>
    <w:rsid w:val="00CD1D94"/>
    <w:rsid w:val="00CD1DE3"/>
    <w:rsid w:val="00CD21C6"/>
    <w:rsid w:val="00CD22FB"/>
    <w:rsid w:val="00CD25C6"/>
    <w:rsid w:val="00CD2A18"/>
    <w:rsid w:val="00CD33D1"/>
    <w:rsid w:val="00CD33EC"/>
    <w:rsid w:val="00CD38B6"/>
    <w:rsid w:val="00CD3950"/>
    <w:rsid w:val="00CD3D8C"/>
    <w:rsid w:val="00CD5047"/>
    <w:rsid w:val="00CD5E15"/>
    <w:rsid w:val="00CD6DC4"/>
    <w:rsid w:val="00CD6ECE"/>
    <w:rsid w:val="00CD7177"/>
    <w:rsid w:val="00CD753C"/>
    <w:rsid w:val="00CD7719"/>
    <w:rsid w:val="00CD7D75"/>
    <w:rsid w:val="00CD7F91"/>
    <w:rsid w:val="00CE007C"/>
    <w:rsid w:val="00CE026D"/>
    <w:rsid w:val="00CE0351"/>
    <w:rsid w:val="00CE0C89"/>
    <w:rsid w:val="00CE15D3"/>
    <w:rsid w:val="00CE172C"/>
    <w:rsid w:val="00CE1D40"/>
    <w:rsid w:val="00CE3CE7"/>
    <w:rsid w:val="00CE47AB"/>
    <w:rsid w:val="00CE6C67"/>
    <w:rsid w:val="00CE6FC8"/>
    <w:rsid w:val="00CE7010"/>
    <w:rsid w:val="00CE76C3"/>
    <w:rsid w:val="00CE788C"/>
    <w:rsid w:val="00CE7CC3"/>
    <w:rsid w:val="00CE7D7E"/>
    <w:rsid w:val="00CF01BE"/>
    <w:rsid w:val="00CF10B7"/>
    <w:rsid w:val="00CF219E"/>
    <w:rsid w:val="00CF23D7"/>
    <w:rsid w:val="00CF2794"/>
    <w:rsid w:val="00CF3963"/>
    <w:rsid w:val="00CF3ACB"/>
    <w:rsid w:val="00CF4299"/>
    <w:rsid w:val="00CF4E04"/>
    <w:rsid w:val="00CF67A1"/>
    <w:rsid w:val="00CF67DA"/>
    <w:rsid w:val="00CF69F5"/>
    <w:rsid w:val="00CF6E2A"/>
    <w:rsid w:val="00CF73B2"/>
    <w:rsid w:val="00CF752F"/>
    <w:rsid w:val="00CF7762"/>
    <w:rsid w:val="00D004B8"/>
    <w:rsid w:val="00D00729"/>
    <w:rsid w:val="00D00C85"/>
    <w:rsid w:val="00D026B3"/>
    <w:rsid w:val="00D0373D"/>
    <w:rsid w:val="00D04A13"/>
    <w:rsid w:val="00D04A6A"/>
    <w:rsid w:val="00D05373"/>
    <w:rsid w:val="00D05BF7"/>
    <w:rsid w:val="00D05C73"/>
    <w:rsid w:val="00D06252"/>
    <w:rsid w:val="00D065AA"/>
    <w:rsid w:val="00D06985"/>
    <w:rsid w:val="00D06D2F"/>
    <w:rsid w:val="00D07771"/>
    <w:rsid w:val="00D0786F"/>
    <w:rsid w:val="00D07A82"/>
    <w:rsid w:val="00D1069F"/>
    <w:rsid w:val="00D11FF4"/>
    <w:rsid w:val="00D12061"/>
    <w:rsid w:val="00D126CB"/>
    <w:rsid w:val="00D12800"/>
    <w:rsid w:val="00D130E4"/>
    <w:rsid w:val="00D13566"/>
    <w:rsid w:val="00D13657"/>
    <w:rsid w:val="00D13977"/>
    <w:rsid w:val="00D13DC6"/>
    <w:rsid w:val="00D14A8E"/>
    <w:rsid w:val="00D15766"/>
    <w:rsid w:val="00D15D6C"/>
    <w:rsid w:val="00D1629A"/>
    <w:rsid w:val="00D16929"/>
    <w:rsid w:val="00D2003D"/>
    <w:rsid w:val="00D2042B"/>
    <w:rsid w:val="00D20A7E"/>
    <w:rsid w:val="00D20C65"/>
    <w:rsid w:val="00D20D7C"/>
    <w:rsid w:val="00D210CC"/>
    <w:rsid w:val="00D221F5"/>
    <w:rsid w:val="00D229E2"/>
    <w:rsid w:val="00D23AA3"/>
    <w:rsid w:val="00D24A68"/>
    <w:rsid w:val="00D24F46"/>
    <w:rsid w:val="00D2571F"/>
    <w:rsid w:val="00D2587A"/>
    <w:rsid w:val="00D259FA"/>
    <w:rsid w:val="00D271BB"/>
    <w:rsid w:val="00D27455"/>
    <w:rsid w:val="00D274C6"/>
    <w:rsid w:val="00D277F4"/>
    <w:rsid w:val="00D27887"/>
    <w:rsid w:val="00D301C6"/>
    <w:rsid w:val="00D3051D"/>
    <w:rsid w:val="00D311E8"/>
    <w:rsid w:val="00D32605"/>
    <w:rsid w:val="00D32EB1"/>
    <w:rsid w:val="00D3335A"/>
    <w:rsid w:val="00D33AA9"/>
    <w:rsid w:val="00D33ABB"/>
    <w:rsid w:val="00D33F44"/>
    <w:rsid w:val="00D34012"/>
    <w:rsid w:val="00D34080"/>
    <w:rsid w:val="00D35035"/>
    <w:rsid w:val="00D358A6"/>
    <w:rsid w:val="00D35DCE"/>
    <w:rsid w:val="00D379F8"/>
    <w:rsid w:val="00D37AB2"/>
    <w:rsid w:val="00D37B2A"/>
    <w:rsid w:val="00D37BE0"/>
    <w:rsid w:val="00D400E3"/>
    <w:rsid w:val="00D40297"/>
    <w:rsid w:val="00D4046C"/>
    <w:rsid w:val="00D4082F"/>
    <w:rsid w:val="00D417EB"/>
    <w:rsid w:val="00D41C39"/>
    <w:rsid w:val="00D41F7A"/>
    <w:rsid w:val="00D421BA"/>
    <w:rsid w:val="00D425D2"/>
    <w:rsid w:val="00D42D67"/>
    <w:rsid w:val="00D43A0E"/>
    <w:rsid w:val="00D4431F"/>
    <w:rsid w:val="00D443BC"/>
    <w:rsid w:val="00D452C6"/>
    <w:rsid w:val="00D45850"/>
    <w:rsid w:val="00D45FD3"/>
    <w:rsid w:val="00D46BDC"/>
    <w:rsid w:val="00D46C58"/>
    <w:rsid w:val="00D5083D"/>
    <w:rsid w:val="00D50A64"/>
    <w:rsid w:val="00D50ECA"/>
    <w:rsid w:val="00D5105C"/>
    <w:rsid w:val="00D51FF4"/>
    <w:rsid w:val="00D5200C"/>
    <w:rsid w:val="00D5286B"/>
    <w:rsid w:val="00D533F4"/>
    <w:rsid w:val="00D548BB"/>
    <w:rsid w:val="00D55099"/>
    <w:rsid w:val="00D55141"/>
    <w:rsid w:val="00D5564C"/>
    <w:rsid w:val="00D55688"/>
    <w:rsid w:val="00D56362"/>
    <w:rsid w:val="00D56A6F"/>
    <w:rsid w:val="00D56B3B"/>
    <w:rsid w:val="00D572A3"/>
    <w:rsid w:val="00D5761B"/>
    <w:rsid w:val="00D576E9"/>
    <w:rsid w:val="00D5781E"/>
    <w:rsid w:val="00D60210"/>
    <w:rsid w:val="00D60583"/>
    <w:rsid w:val="00D605E4"/>
    <w:rsid w:val="00D60A2D"/>
    <w:rsid w:val="00D60FF7"/>
    <w:rsid w:val="00D61237"/>
    <w:rsid w:val="00D61A53"/>
    <w:rsid w:val="00D61F34"/>
    <w:rsid w:val="00D62BAC"/>
    <w:rsid w:val="00D633CC"/>
    <w:rsid w:val="00D63720"/>
    <w:rsid w:val="00D6396B"/>
    <w:rsid w:val="00D64040"/>
    <w:rsid w:val="00D656DF"/>
    <w:rsid w:val="00D65810"/>
    <w:rsid w:val="00D66000"/>
    <w:rsid w:val="00D66047"/>
    <w:rsid w:val="00D6613C"/>
    <w:rsid w:val="00D66446"/>
    <w:rsid w:val="00D67051"/>
    <w:rsid w:val="00D677BF"/>
    <w:rsid w:val="00D677C0"/>
    <w:rsid w:val="00D67B7E"/>
    <w:rsid w:val="00D67B9A"/>
    <w:rsid w:val="00D70647"/>
    <w:rsid w:val="00D70E4D"/>
    <w:rsid w:val="00D71281"/>
    <w:rsid w:val="00D71FB0"/>
    <w:rsid w:val="00D72018"/>
    <w:rsid w:val="00D72205"/>
    <w:rsid w:val="00D7252F"/>
    <w:rsid w:val="00D7261A"/>
    <w:rsid w:val="00D7274F"/>
    <w:rsid w:val="00D73642"/>
    <w:rsid w:val="00D736CE"/>
    <w:rsid w:val="00D73709"/>
    <w:rsid w:val="00D7398E"/>
    <w:rsid w:val="00D741E3"/>
    <w:rsid w:val="00D74FD6"/>
    <w:rsid w:val="00D752BC"/>
    <w:rsid w:val="00D75607"/>
    <w:rsid w:val="00D75880"/>
    <w:rsid w:val="00D75A52"/>
    <w:rsid w:val="00D774AA"/>
    <w:rsid w:val="00D818BC"/>
    <w:rsid w:val="00D82607"/>
    <w:rsid w:val="00D828D9"/>
    <w:rsid w:val="00D83E03"/>
    <w:rsid w:val="00D84ABE"/>
    <w:rsid w:val="00D8581E"/>
    <w:rsid w:val="00D859B6"/>
    <w:rsid w:val="00D85B2F"/>
    <w:rsid w:val="00D85B58"/>
    <w:rsid w:val="00D85F84"/>
    <w:rsid w:val="00D86207"/>
    <w:rsid w:val="00D867CE"/>
    <w:rsid w:val="00D871EE"/>
    <w:rsid w:val="00D876C5"/>
    <w:rsid w:val="00D8789A"/>
    <w:rsid w:val="00D90194"/>
    <w:rsid w:val="00D90685"/>
    <w:rsid w:val="00D9231D"/>
    <w:rsid w:val="00D92835"/>
    <w:rsid w:val="00D93160"/>
    <w:rsid w:val="00D9379B"/>
    <w:rsid w:val="00D940D2"/>
    <w:rsid w:val="00D945E8"/>
    <w:rsid w:val="00D95ADF"/>
    <w:rsid w:val="00D963A4"/>
    <w:rsid w:val="00D9782B"/>
    <w:rsid w:val="00D97BC6"/>
    <w:rsid w:val="00DA0087"/>
    <w:rsid w:val="00DA05F4"/>
    <w:rsid w:val="00DA1007"/>
    <w:rsid w:val="00DA113E"/>
    <w:rsid w:val="00DA142A"/>
    <w:rsid w:val="00DA16FC"/>
    <w:rsid w:val="00DA179D"/>
    <w:rsid w:val="00DA1A12"/>
    <w:rsid w:val="00DA1BD2"/>
    <w:rsid w:val="00DA1CAB"/>
    <w:rsid w:val="00DA3537"/>
    <w:rsid w:val="00DA38FA"/>
    <w:rsid w:val="00DA3927"/>
    <w:rsid w:val="00DA39AA"/>
    <w:rsid w:val="00DA3E50"/>
    <w:rsid w:val="00DA3EE2"/>
    <w:rsid w:val="00DA4617"/>
    <w:rsid w:val="00DA518E"/>
    <w:rsid w:val="00DA5628"/>
    <w:rsid w:val="00DA5C9A"/>
    <w:rsid w:val="00DA62AF"/>
    <w:rsid w:val="00DA6921"/>
    <w:rsid w:val="00DA7419"/>
    <w:rsid w:val="00DA7503"/>
    <w:rsid w:val="00DA798B"/>
    <w:rsid w:val="00DA7C3C"/>
    <w:rsid w:val="00DA7D60"/>
    <w:rsid w:val="00DA7FAB"/>
    <w:rsid w:val="00DB0778"/>
    <w:rsid w:val="00DB081B"/>
    <w:rsid w:val="00DB11A1"/>
    <w:rsid w:val="00DB12F5"/>
    <w:rsid w:val="00DB186C"/>
    <w:rsid w:val="00DB1D34"/>
    <w:rsid w:val="00DB1DCA"/>
    <w:rsid w:val="00DB2310"/>
    <w:rsid w:val="00DB2958"/>
    <w:rsid w:val="00DB2A2B"/>
    <w:rsid w:val="00DB2C94"/>
    <w:rsid w:val="00DB3D7B"/>
    <w:rsid w:val="00DB3E7C"/>
    <w:rsid w:val="00DB4321"/>
    <w:rsid w:val="00DB5108"/>
    <w:rsid w:val="00DB5191"/>
    <w:rsid w:val="00DB5AB2"/>
    <w:rsid w:val="00DB5F54"/>
    <w:rsid w:val="00DB612E"/>
    <w:rsid w:val="00DB6D59"/>
    <w:rsid w:val="00DC031D"/>
    <w:rsid w:val="00DC0350"/>
    <w:rsid w:val="00DC0C9C"/>
    <w:rsid w:val="00DC1AF9"/>
    <w:rsid w:val="00DC1F0F"/>
    <w:rsid w:val="00DC22F8"/>
    <w:rsid w:val="00DC341B"/>
    <w:rsid w:val="00DC346E"/>
    <w:rsid w:val="00DC3586"/>
    <w:rsid w:val="00DC4844"/>
    <w:rsid w:val="00DC4866"/>
    <w:rsid w:val="00DC6EE1"/>
    <w:rsid w:val="00DD02C1"/>
    <w:rsid w:val="00DD03AC"/>
    <w:rsid w:val="00DD0613"/>
    <w:rsid w:val="00DD14E2"/>
    <w:rsid w:val="00DD14FD"/>
    <w:rsid w:val="00DD1A74"/>
    <w:rsid w:val="00DD28DE"/>
    <w:rsid w:val="00DD327D"/>
    <w:rsid w:val="00DD33FE"/>
    <w:rsid w:val="00DD3679"/>
    <w:rsid w:val="00DD47A9"/>
    <w:rsid w:val="00DD48D1"/>
    <w:rsid w:val="00DD4A55"/>
    <w:rsid w:val="00DD4B91"/>
    <w:rsid w:val="00DD515C"/>
    <w:rsid w:val="00DD52B7"/>
    <w:rsid w:val="00DD5C38"/>
    <w:rsid w:val="00DD6B81"/>
    <w:rsid w:val="00DD6DCD"/>
    <w:rsid w:val="00DD7F76"/>
    <w:rsid w:val="00DE03C9"/>
    <w:rsid w:val="00DE0D16"/>
    <w:rsid w:val="00DE0FA3"/>
    <w:rsid w:val="00DE1080"/>
    <w:rsid w:val="00DE1113"/>
    <w:rsid w:val="00DE121A"/>
    <w:rsid w:val="00DE132A"/>
    <w:rsid w:val="00DE3B35"/>
    <w:rsid w:val="00DE3F50"/>
    <w:rsid w:val="00DE40B8"/>
    <w:rsid w:val="00DE42F3"/>
    <w:rsid w:val="00DE4F68"/>
    <w:rsid w:val="00DE524A"/>
    <w:rsid w:val="00DE5707"/>
    <w:rsid w:val="00DE5D88"/>
    <w:rsid w:val="00DE5DC7"/>
    <w:rsid w:val="00DE61B7"/>
    <w:rsid w:val="00DE749B"/>
    <w:rsid w:val="00DE7D4D"/>
    <w:rsid w:val="00DF0373"/>
    <w:rsid w:val="00DF075F"/>
    <w:rsid w:val="00DF0CFA"/>
    <w:rsid w:val="00DF10C0"/>
    <w:rsid w:val="00DF12BF"/>
    <w:rsid w:val="00DF13AF"/>
    <w:rsid w:val="00DF1987"/>
    <w:rsid w:val="00DF1BBD"/>
    <w:rsid w:val="00DF1FC9"/>
    <w:rsid w:val="00DF2C40"/>
    <w:rsid w:val="00DF2F7F"/>
    <w:rsid w:val="00DF3070"/>
    <w:rsid w:val="00DF3154"/>
    <w:rsid w:val="00DF3197"/>
    <w:rsid w:val="00DF3356"/>
    <w:rsid w:val="00DF38B9"/>
    <w:rsid w:val="00DF3903"/>
    <w:rsid w:val="00DF4073"/>
    <w:rsid w:val="00DF479F"/>
    <w:rsid w:val="00DF499D"/>
    <w:rsid w:val="00DF4D79"/>
    <w:rsid w:val="00DF5037"/>
    <w:rsid w:val="00DF52FD"/>
    <w:rsid w:val="00DF54B1"/>
    <w:rsid w:val="00DF5875"/>
    <w:rsid w:val="00DF5F9D"/>
    <w:rsid w:val="00DF68C8"/>
    <w:rsid w:val="00DF6B19"/>
    <w:rsid w:val="00E0029C"/>
    <w:rsid w:val="00E007C2"/>
    <w:rsid w:val="00E00A6E"/>
    <w:rsid w:val="00E00FC1"/>
    <w:rsid w:val="00E0169D"/>
    <w:rsid w:val="00E0180D"/>
    <w:rsid w:val="00E01CB4"/>
    <w:rsid w:val="00E028F7"/>
    <w:rsid w:val="00E02C65"/>
    <w:rsid w:val="00E031D5"/>
    <w:rsid w:val="00E03651"/>
    <w:rsid w:val="00E04555"/>
    <w:rsid w:val="00E0549A"/>
    <w:rsid w:val="00E05CF2"/>
    <w:rsid w:val="00E06051"/>
    <w:rsid w:val="00E069D4"/>
    <w:rsid w:val="00E06CC8"/>
    <w:rsid w:val="00E06D5B"/>
    <w:rsid w:val="00E06E36"/>
    <w:rsid w:val="00E07527"/>
    <w:rsid w:val="00E07977"/>
    <w:rsid w:val="00E079DE"/>
    <w:rsid w:val="00E07AC8"/>
    <w:rsid w:val="00E07F7A"/>
    <w:rsid w:val="00E10021"/>
    <w:rsid w:val="00E10043"/>
    <w:rsid w:val="00E10EF1"/>
    <w:rsid w:val="00E11AAA"/>
    <w:rsid w:val="00E11EFC"/>
    <w:rsid w:val="00E12CA2"/>
    <w:rsid w:val="00E13309"/>
    <w:rsid w:val="00E138C8"/>
    <w:rsid w:val="00E13EC2"/>
    <w:rsid w:val="00E14642"/>
    <w:rsid w:val="00E14808"/>
    <w:rsid w:val="00E15102"/>
    <w:rsid w:val="00E152A7"/>
    <w:rsid w:val="00E16F22"/>
    <w:rsid w:val="00E170B8"/>
    <w:rsid w:val="00E1724F"/>
    <w:rsid w:val="00E17991"/>
    <w:rsid w:val="00E20BA6"/>
    <w:rsid w:val="00E21255"/>
    <w:rsid w:val="00E219F4"/>
    <w:rsid w:val="00E21DC7"/>
    <w:rsid w:val="00E23AB9"/>
    <w:rsid w:val="00E24385"/>
    <w:rsid w:val="00E24666"/>
    <w:rsid w:val="00E24802"/>
    <w:rsid w:val="00E24842"/>
    <w:rsid w:val="00E257E6"/>
    <w:rsid w:val="00E2587E"/>
    <w:rsid w:val="00E26260"/>
    <w:rsid w:val="00E26892"/>
    <w:rsid w:val="00E274B0"/>
    <w:rsid w:val="00E279B2"/>
    <w:rsid w:val="00E27C2F"/>
    <w:rsid w:val="00E27F69"/>
    <w:rsid w:val="00E304B5"/>
    <w:rsid w:val="00E306FB"/>
    <w:rsid w:val="00E30712"/>
    <w:rsid w:val="00E30C49"/>
    <w:rsid w:val="00E313DE"/>
    <w:rsid w:val="00E3168A"/>
    <w:rsid w:val="00E318E0"/>
    <w:rsid w:val="00E31A56"/>
    <w:rsid w:val="00E31C88"/>
    <w:rsid w:val="00E31CBC"/>
    <w:rsid w:val="00E324CB"/>
    <w:rsid w:val="00E32C17"/>
    <w:rsid w:val="00E32E5C"/>
    <w:rsid w:val="00E33458"/>
    <w:rsid w:val="00E339E9"/>
    <w:rsid w:val="00E33B49"/>
    <w:rsid w:val="00E34585"/>
    <w:rsid w:val="00E356D3"/>
    <w:rsid w:val="00E36ABB"/>
    <w:rsid w:val="00E36B3B"/>
    <w:rsid w:val="00E37158"/>
    <w:rsid w:val="00E372ED"/>
    <w:rsid w:val="00E37BAB"/>
    <w:rsid w:val="00E4019F"/>
    <w:rsid w:val="00E41095"/>
    <w:rsid w:val="00E41159"/>
    <w:rsid w:val="00E41D2F"/>
    <w:rsid w:val="00E42067"/>
    <w:rsid w:val="00E42272"/>
    <w:rsid w:val="00E43144"/>
    <w:rsid w:val="00E4373E"/>
    <w:rsid w:val="00E43E68"/>
    <w:rsid w:val="00E43FA0"/>
    <w:rsid w:val="00E44C24"/>
    <w:rsid w:val="00E44F42"/>
    <w:rsid w:val="00E452D2"/>
    <w:rsid w:val="00E45AD5"/>
    <w:rsid w:val="00E46365"/>
    <w:rsid w:val="00E464A7"/>
    <w:rsid w:val="00E469B3"/>
    <w:rsid w:val="00E46D5C"/>
    <w:rsid w:val="00E46E3F"/>
    <w:rsid w:val="00E47762"/>
    <w:rsid w:val="00E50914"/>
    <w:rsid w:val="00E50A04"/>
    <w:rsid w:val="00E50B9B"/>
    <w:rsid w:val="00E51366"/>
    <w:rsid w:val="00E52F1C"/>
    <w:rsid w:val="00E5343B"/>
    <w:rsid w:val="00E53805"/>
    <w:rsid w:val="00E54202"/>
    <w:rsid w:val="00E54DAA"/>
    <w:rsid w:val="00E54EA3"/>
    <w:rsid w:val="00E55D7C"/>
    <w:rsid w:val="00E56530"/>
    <w:rsid w:val="00E56CE3"/>
    <w:rsid w:val="00E56DC4"/>
    <w:rsid w:val="00E56F9C"/>
    <w:rsid w:val="00E57257"/>
    <w:rsid w:val="00E57C51"/>
    <w:rsid w:val="00E57ED0"/>
    <w:rsid w:val="00E605EE"/>
    <w:rsid w:val="00E61081"/>
    <w:rsid w:val="00E61367"/>
    <w:rsid w:val="00E61CE6"/>
    <w:rsid w:val="00E61F14"/>
    <w:rsid w:val="00E61F96"/>
    <w:rsid w:val="00E625A8"/>
    <w:rsid w:val="00E626E3"/>
    <w:rsid w:val="00E62979"/>
    <w:rsid w:val="00E633EE"/>
    <w:rsid w:val="00E63660"/>
    <w:rsid w:val="00E63772"/>
    <w:rsid w:val="00E63CC4"/>
    <w:rsid w:val="00E63CEC"/>
    <w:rsid w:val="00E64224"/>
    <w:rsid w:val="00E64934"/>
    <w:rsid w:val="00E64EBD"/>
    <w:rsid w:val="00E65224"/>
    <w:rsid w:val="00E65449"/>
    <w:rsid w:val="00E65ACB"/>
    <w:rsid w:val="00E660C9"/>
    <w:rsid w:val="00E6618B"/>
    <w:rsid w:val="00E66514"/>
    <w:rsid w:val="00E66539"/>
    <w:rsid w:val="00E6675B"/>
    <w:rsid w:val="00E677B7"/>
    <w:rsid w:val="00E67E54"/>
    <w:rsid w:val="00E700F3"/>
    <w:rsid w:val="00E70634"/>
    <w:rsid w:val="00E71888"/>
    <w:rsid w:val="00E721BF"/>
    <w:rsid w:val="00E743AE"/>
    <w:rsid w:val="00E74849"/>
    <w:rsid w:val="00E74A76"/>
    <w:rsid w:val="00E74DFA"/>
    <w:rsid w:val="00E74E64"/>
    <w:rsid w:val="00E75844"/>
    <w:rsid w:val="00E75DD5"/>
    <w:rsid w:val="00E76A3E"/>
    <w:rsid w:val="00E77D72"/>
    <w:rsid w:val="00E80B0F"/>
    <w:rsid w:val="00E81E22"/>
    <w:rsid w:val="00E81EB2"/>
    <w:rsid w:val="00E820EF"/>
    <w:rsid w:val="00E82520"/>
    <w:rsid w:val="00E826CF"/>
    <w:rsid w:val="00E82743"/>
    <w:rsid w:val="00E82C88"/>
    <w:rsid w:val="00E83041"/>
    <w:rsid w:val="00E8360E"/>
    <w:rsid w:val="00E84103"/>
    <w:rsid w:val="00E842B1"/>
    <w:rsid w:val="00E846EC"/>
    <w:rsid w:val="00E848A6"/>
    <w:rsid w:val="00E84E1E"/>
    <w:rsid w:val="00E85734"/>
    <w:rsid w:val="00E8657E"/>
    <w:rsid w:val="00E8672D"/>
    <w:rsid w:val="00E8686E"/>
    <w:rsid w:val="00E87FA2"/>
    <w:rsid w:val="00E90B73"/>
    <w:rsid w:val="00E91580"/>
    <w:rsid w:val="00E91980"/>
    <w:rsid w:val="00E91FFD"/>
    <w:rsid w:val="00E935F5"/>
    <w:rsid w:val="00E93B92"/>
    <w:rsid w:val="00E94433"/>
    <w:rsid w:val="00E946A8"/>
    <w:rsid w:val="00E94B71"/>
    <w:rsid w:val="00E94E9A"/>
    <w:rsid w:val="00E95894"/>
    <w:rsid w:val="00E95CAD"/>
    <w:rsid w:val="00E964A5"/>
    <w:rsid w:val="00E96693"/>
    <w:rsid w:val="00E96C2A"/>
    <w:rsid w:val="00E9724C"/>
    <w:rsid w:val="00E9765E"/>
    <w:rsid w:val="00EA0865"/>
    <w:rsid w:val="00EA10C9"/>
    <w:rsid w:val="00EA1303"/>
    <w:rsid w:val="00EA1C3A"/>
    <w:rsid w:val="00EA1EE1"/>
    <w:rsid w:val="00EA1F4E"/>
    <w:rsid w:val="00EA20CE"/>
    <w:rsid w:val="00EA293B"/>
    <w:rsid w:val="00EA2C93"/>
    <w:rsid w:val="00EA3347"/>
    <w:rsid w:val="00EA3774"/>
    <w:rsid w:val="00EA37EA"/>
    <w:rsid w:val="00EA46C4"/>
    <w:rsid w:val="00EA5E0F"/>
    <w:rsid w:val="00EA6FDE"/>
    <w:rsid w:val="00EB0074"/>
    <w:rsid w:val="00EB0105"/>
    <w:rsid w:val="00EB0242"/>
    <w:rsid w:val="00EB06B2"/>
    <w:rsid w:val="00EB0C41"/>
    <w:rsid w:val="00EB1CBE"/>
    <w:rsid w:val="00EB24F2"/>
    <w:rsid w:val="00EB3BB3"/>
    <w:rsid w:val="00EB45A6"/>
    <w:rsid w:val="00EB7C6F"/>
    <w:rsid w:val="00EC08D1"/>
    <w:rsid w:val="00EC0A6F"/>
    <w:rsid w:val="00EC13B8"/>
    <w:rsid w:val="00EC15BC"/>
    <w:rsid w:val="00EC2268"/>
    <w:rsid w:val="00EC287E"/>
    <w:rsid w:val="00EC2BB2"/>
    <w:rsid w:val="00EC3217"/>
    <w:rsid w:val="00EC364C"/>
    <w:rsid w:val="00EC3763"/>
    <w:rsid w:val="00EC3A23"/>
    <w:rsid w:val="00EC4650"/>
    <w:rsid w:val="00EC701D"/>
    <w:rsid w:val="00ED0420"/>
    <w:rsid w:val="00ED07BF"/>
    <w:rsid w:val="00ED0A6E"/>
    <w:rsid w:val="00ED0B0A"/>
    <w:rsid w:val="00ED1112"/>
    <w:rsid w:val="00ED163D"/>
    <w:rsid w:val="00ED28CA"/>
    <w:rsid w:val="00ED2D92"/>
    <w:rsid w:val="00ED3A1A"/>
    <w:rsid w:val="00ED4AAC"/>
    <w:rsid w:val="00ED54DC"/>
    <w:rsid w:val="00ED5BD7"/>
    <w:rsid w:val="00ED60F3"/>
    <w:rsid w:val="00ED6F73"/>
    <w:rsid w:val="00ED7C42"/>
    <w:rsid w:val="00EE0188"/>
    <w:rsid w:val="00EE1004"/>
    <w:rsid w:val="00EE115C"/>
    <w:rsid w:val="00EE1224"/>
    <w:rsid w:val="00EE140E"/>
    <w:rsid w:val="00EE1A28"/>
    <w:rsid w:val="00EE1CD1"/>
    <w:rsid w:val="00EE2362"/>
    <w:rsid w:val="00EE2804"/>
    <w:rsid w:val="00EE2B72"/>
    <w:rsid w:val="00EE2CF5"/>
    <w:rsid w:val="00EE3AE5"/>
    <w:rsid w:val="00EE3E3C"/>
    <w:rsid w:val="00EE423C"/>
    <w:rsid w:val="00EE425F"/>
    <w:rsid w:val="00EE4573"/>
    <w:rsid w:val="00EE4821"/>
    <w:rsid w:val="00EE6AAD"/>
    <w:rsid w:val="00EE7494"/>
    <w:rsid w:val="00EE7648"/>
    <w:rsid w:val="00EE7821"/>
    <w:rsid w:val="00EE7989"/>
    <w:rsid w:val="00EF121E"/>
    <w:rsid w:val="00EF15DE"/>
    <w:rsid w:val="00EF272A"/>
    <w:rsid w:val="00EF275D"/>
    <w:rsid w:val="00EF3AA6"/>
    <w:rsid w:val="00EF544E"/>
    <w:rsid w:val="00EF54EB"/>
    <w:rsid w:val="00EF5EC6"/>
    <w:rsid w:val="00EF605E"/>
    <w:rsid w:val="00EF60FF"/>
    <w:rsid w:val="00EF61D5"/>
    <w:rsid w:val="00EF6B4B"/>
    <w:rsid w:val="00EF7002"/>
    <w:rsid w:val="00EF7338"/>
    <w:rsid w:val="00EF7E0F"/>
    <w:rsid w:val="00F0079F"/>
    <w:rsid w:val="00F0157B"/>
    <w:rsid w:val="00F018F6"/>
    <w:rsid w:val="00F01A75"/>
    <w:rsid w:val="00F01DA6"/>
    <w:rsid w:val="00F024FF"/>
    <w:rsid w:val="00F0383D"/>
    <w:rsid w:val="00F039E8"/>
    <w:rsid w:val="00F04675"/>
    <w:rsid w:val="00F046A5"/>
    <w:rsid w:val="00F05113"/>
    <w:rsid w:val="00F05712"/>
    <w:rsid w:val="00F057EA"/>
    <w:rsid w:val="00F05AFE"/>
    <w:rsid w:val="00F05B1A"/>
    <w:rsid w:val="00F05BE3"/>
    <w:rsid w:val="00F06B05"/>
    <w:rsid w:val="00F0734C"/>
    <w:rsid w:val="00F07442"/>
    <w:rsid w:val="00F07661"/>
    <w:rsid w:val="00F07DE2"/>
    <w:rsid w:val="00F1072E"/>
    <w:rsid w:val="00F11C80"/>
    <w:rsid w:val="00F12106"/>
    <w:rsid w:val="00F12A0E"/>
    <w:rsid w:val="00F130B0"/>
    <w:rsid w:val="00F132ED"/>
    <w:rsid w:val="00F137B0"/>
    <w:rsid w:val="00F1415F"/>
    <w:rsid w:val="00F143CF"/>
    <w:rsid w:val="00F14B11"/>
    <w:rsid w:val="00F14BA0"/>
    <w:rsid w:val="00F14F3D"/>
    <w:rsid w:val="00F155F6"/>
    <w:rsid w:val="00F1636B"/>
    <w:rsid w:val="00F168F0"/>
    <w:rsid w:val="00F16E97"/>
    <w:rsid w:val="00F17EBA"/>
    <w:rsid w:val="00F20273"/>
    <w:rsid w:val="00F202CF"/>
    <w:rsid w:val="00F2160A"/>
    <w:rsid w:val="00F21F93"/>
    <w:rsid w:val="00F22A42"/>
    <w:rsid w:val="00F22D4A"/>
    <w:rsid w:val="00F22FAD"/>
    <w:rsid w:val="00F23299"/>
    <w:rsid w:val="00F23377"/>
    <w:rsid w:val="00F2356E"/>
    <w:rsid w:val="00F235D2"/>
    <w:rsid w:val="00F24455"/>
    <w:rsid w:val="00F246EC"/>
    <w:rsid w:val="00F2592C"/>
    <w:rsid w:val="00F25ED5"/>
    <w:rsid w:val="00F26233"/>
    <w:rsid w:val="00F26261"/>
    <w:rsid w:val="00F26381"/>
    <w:rsid w:val="00F26828"/>
    <w:rsid w:val="00F26E3D"/>
    <w:rsid w:val="00F26F19"/>
    <w:rsid w:val="00F27372"/>
    <w:rsid w:val="00F3061A"/>
    <w:rsid w:val="00F30836"/>
    <w:rsid w:val="00F30A2F"/>
    <w:rsid w:val="00F3118B"/>
    <w:rsid w:val="00F31216"/>
    <w:rsid w:val="00F31394"/>
    <w:rsid w:val="00F31826"/>
    <w:rsid w:val="00F3267E"/>
    <w:rsid w:val="00F32785"/>
    <w:rsid w:val="00F32CC1"/>
    <w:rsid w:val="00F332F0"/>
    <w:rsid w:val="00F33F63"/>
    <w:rsid w:val="00F340B4"/>
    <w:rsid w:val="00F34474"/>
    <w:rsid w:val="00F34957"/>
    <w:rsid w:val="00F353FE"/>
    <w:rsid w:val="00F35548"/>
    <w:rsid w:val="00F358EA"/>
    <w:rsid w:val="00F359DF"/>
    <w:rsid w:val="00F35B7B"/>
    <w:rsid w:val="00F35C3E"/>
    <w:rsid w:val="00F36066"/>
    <w:rsid w:val="00F36C0B"/>
    <w:rsid w:val="00F36C1C"/>
    <w:rsid w:val="00F36D6D"/>
    <w:rsid w:val="00F37EC8"/>
    <w:rsid w:val="00F40096"/>
    <w:rsid w:val="00F40AF0"/>
    <w:rsid w:val="00F412E2"/>
    <w:rsid w:val="00F41D78"/>
    <w:rsid w:val="00F421CA"/>
    <w:rsid w:val="00F423FE"/>
    <w:rsid w:val="00F42A1B"/>
    <w:rsid w:val="00F42C47"/>
    <w:rsid w:val="00F43429"/>
    <w:rsid w:val="00F44815"/>
    <w:rsid w:val="00F44B16"/>
    <w:rsid w:val="00F44DFC"/>
    <w:rsid w:val="00F453C2"/>
    <w:rsid w:val="00F45CB9"/>
    <w:rsid w:val="00F45E5C"/>
    <w:rsid w:val="00F46DE4"/>
    <w:rsid w:val="00F46F58"/>
    <w:rsid w:val="00F46FBE"/>
    <w:rsid w:val="00F47066"/>
    <w:rsid w:val="00F47AB2"/>
    <w:rsid w:val="00F47BEC"/>
    <w:rsid w:val="00F47F9C"/>
    <w:rsid w:val="00F50CAB"/>
    <w:rsid w:val="00F51D33"/>
    <w:rsid w:val="00F51FFA"/>
    <w:rsid w:val="00F52270"/>
    <w:rsid w:val="00F52BEE"/>
    <w:rsid w:val="00F52EAD"/>
    <w:rsid w:val="00F53B6D"/>
    <w:rsid w:val="00F54BEE"/>
    <w:rsid w:val="00F54CCC"/>
    <w:rsid w:val="00F55134"/>
    <w:rsid w:val="00F556CC"/>
    <w:rsid w:val="00F55847"/>
    <w:rsid w:val="00F56A13"/>
    <w:rsid w:val="00F56C31"/>
    <w:rsid w:val="00F57A9B"/>
    <w:rsid w:val="00F57D9C"/>
    <w:rsid w:val="00F6006B"/>
    <w:rsid w:val="00F60811"/>
    <w:rsid w:val="00F6090E"/>
    <w:rsid w:val="00F60ED0"/>
    <w:rsid w:val="00F61580"/>
    <w:rsid w:val="00F61A2C"/>
    <w:rsid w:val="00F6284C"/>
    <w:rsid w:val="00F6467E"/>
    <w:rsid w:val="00F65243"/>
    <w:rsid w:val="00F66500"/>
    <w:rsid w:val="00F669F5"/>
    <w:rsid w:val="00F66FC3"/>
    <w:rsid w:val="00F6799E"/>
    <w:rsid w:val="00F70567"/>
    <w:rsid w:val="00F705AC"/>
    <w:rsid w:val="00F70A6F"/>
    <w:rsid w:val="00F70B7C"/>
    <w:rsid w:val="00F711D4"/>
    <w:rsid w:val="00F716D3"/>
    <w:rsid w:val="00F7284A"/>
    <w:rsid w:val="00F73108"/>
    <w:rsid w:val="00F73A09"/>
    <w:rsid w:val="00F73AD8"/>
    <w:rsid w:val="00F73E7E"/>
    <w:rsid w:val="00F75B75"/>
    <w:rsid w:val="00F75C55"/>
    <w:rsid w:val="00F75FEB"/>
    <w:rsid w:val="00F7691B"/>
    <w:rsid w:val="00F7761C"/>
    <w:rsid w:val="00F8026D"/>
    <w:rsid w:val="00F80A9E"/>
    <w:rsid w:val="00F822D0"/>
    <w:rsid w:val="00F82BD4"/>
    <w:rsid w:val="00F8354D"/>
    <w:rsid w:val="00F83C27"/>
    <w:rsid w:val="00F83E30"/>
    <w:rsid w:val="00F84666"/>
    <w:rsid w:val="00F84816"/>
    <w:rsid w:val="00F853F0"/>
    <w:rsid w:val="00F85874"/>
    <w:rsid w:val="00F86684"/>
    <w:rsid w:val="00F8674E"/>
    <w:rsid w:val="00F86BC7"/>
    <w:rsid w:val="00F86FF1"/>
    <w:rsid w:val="00F874A2"/>
    <w:rsid w:val="00F876A6"/>
    <w:rsid w:val="00F87D2A"/>
    <w:rsid w:val="00F87EA7"/>
    <w:rsid w:val="00F87F28"/>
    <w:rsid w:val="00F906E0"/>
    <w:rsid w:val="00F90DBE"/>
    <w:rsid w:val="00F91527"/>
    <w:rsid w:val="00F91B7D"/>
    <w:rsid w:val="00F92E4D"/>
    <w:rsid w:val="00F93338"/>
    <w:rsid w:val="00F933F9"/>
    <w:rsid w:val="00F94C70"/>
    <w:rsid w:val="00F951F7"/>
    <w:rsid w:val="00F954E6"/>
    <w:rsid w:val="00F957B0"/>
    <w:rsid w:val="00F95D7A"/>
    <w:rsid w:val="00F96D9F"/>
    <w:rsid w:val="00F97250"/>
    <w:rsid w:val="00F9743E"/>
    <w:rsid w:val="00F97771"/>
    <w:rsid w:val="00F97C43"/>
    <w:rsid w:val="00FA0608"/>
    <w:rsid w:val="00FA0A1E"/>
    <w:rsid w:val="00FA1AB2"/>
    <w:rsid w:val="00FA2588"/>
    <w:rsid w:val="00FA2751"/>
    <w:rsid w:val="00FA2A78"/>
    <w:rsid w:val="00FA2CEA"/>
    <w:rsid w:val="00FA340B"/>
    <w:rsid w:val="00FA343D"/>
    <w:rsid w:val="00FA395A"/>
    <w:rsid w:val="00FA4194"/>
    <w:rsid w:val="00FA5048"/>
    <w:rsid w:val="00FA56AD"/>
    <w:rsid w:val="00FA5709"/>
    <w:rsid w:val="00FA59E4"/>
    <w:rsid w:val="00FA65EC"/>
    <w:rsid w:val="00FA680E"/>
    <w:rsid w:val="00FA6D41"/>
    <w:rsid w:val="00FA7211"/>
    <w:rsid w:val="00FA7502"/>
    <w:rsid w:val="00FA7D5D"/>
    <w:rsid w:val="00FB11D8"/>
    <w:rsid w:val="00FB135D"/>
    <w:rsid w:val="00FB13D0"/>
    <w:rsid w:val="00FB1FA5"/>
    <w:rsid w:val="00FB216F"/>
    <w:rsid w:val="00FB2441"/>
    <w:rsid w:val="00FB2748"/>
    <w:rsid w:val="00FB2791"/>
    <w:rsid w:val="00FB2876"/>
    <w:rsid w:val="00FB2A8F"/>
    <w:rsid w:val="00FB2D02"/>
    <w:rsid w:val="00FB3209"/>
    <w:rsid w:val="00FB34E1"/>
    <w:rsid w:val="00FB36FC"/>
    <w:rsid w:val="00FB4C18"/>
    <w:rsid w:val="00FB4D7C"/>
    <w:rsid w:val="00FB4FA2"/>
    <w:rsid w:val="00FB4FAC"/>
    <w:rsid w:val="00FB54DA"/>
    <w:rsid w:val="00FB5992"/>
    <w:rsid w:val="00FB5A15"/>
    <w:rsid w:val="00FB64FB"/>
    <w:rsid w:val="00FB6A3F"/>
    <w:rsid w:val="00FB76D2"/>
    <w:rsid w:val="00FB78AE"/>
    <w:rsid w:val="00FC0CA0"/>
    <w:rsid w:val="00FC10A9"/>
    <w:rsid w:val="00FC19B0"/>
    <w:rsid w:val="00FC1DAD"/>
    <w:rsid w:val="00FC1ECC"/>
    <w:rsid w:val="00FC3190"/>
    <w:rsid w:val="00FC3676"/>
    <w:rsid w:val="00FC3A88"/>
    <w:rsid w:val="00FC3DC0"/>
    <w:rsid w:val="00FC3F3E"/>
    <w:rsid w:val="00FC48B5"/>
    <w:rsid w:val="00FC516D"/>
    <w:rsid w:val="00FC59DC"/>
    <w:rsid w:val="00FC5B4D"/>
    <w:rsid w:val="00FC66A3"/>
    <w:rsid w:val="00FC6C17"/>
    <w:rsid w:val="00FC6EE3"/>
    <w:rsid w:val="00FC79C1"/>
    <w:rsid w:val="00FD0E17"/>
    <w:rsid w:val="00FD1414"/>
    <w:rsid w:val="00FD1DAA"/>
    <w:rsid w:val="00FD2A09"/>
    <w:rsid w:val="00FD2B44"/>
    <w:rsid w:val="00FD352B"/>
    <w:rsid w:val="00FD3586"/>
    <w:rsid w:val="00FD3A91"/>
    <w:rsid w:val="00FD3ABB"/>
    <w:rsid w:val="00FD4341"/>
    <w:rsid w:val="00FD46A4"/>
    <w:rsid w:val="00FD4E29"/>
    <w:rsid w:val="00FD573A"/>
    <w:rsid w:val="00FD58BC"/>
    <w:rsid w:val="00FD5E87"/>
    <w:rsid w:val="00FD6B8A"/>
    <w:rsid w:val="00FD7918"/>
    <w:rsid w:val="00FD7FA7"/>
    <w:rsid w:val="00FE05F1"/>
    <w:rsid w:val="00FE09F9"/>
    <w:rsid w:val="00FE0D50"/>
    <w:rsid w:val="00FE0D57"/>
    <w:rsid w:val="00FE159B"/>
    <w:rsid w:val="00FE1987"/>
    <w:rsid w:val="00FE1B2E"/>
    <w:rsid w:val="00FE238C"/>
    <w:rsid w:val="00FE259D"/>
    <w:rsid w:val="00FE3349"/>
    <w:rsid w:val="00FE33C4"/>
    <w:rsid w:val="00FE3B4C"/>
    <w:rsid w:val="00FE3C29"/>
    <w:rsid w:val="00FE3EA2"/>
    <w:rsid w:val="00FE4273"/>
    <w:rsid w:val="00FE4B21"/>
    <w:rsid w:val="00FE4DB8"/>
    <w:rsid w:val="00FE519E"/>
    <w:rsid w:val="00FE53D0"/>
    <w:rsid w:val="00FE60D1"/>
    <w:rsid w:val="00FE643B"/>
    <w:rsid w:val="00FE6510"/>
    <w:rsid w:val="00FE6901"/>
    <w:rsid w:val="00FE7050"/>
    <w:rsid w:val="00FE73B0"/>
    <w:rsid w:val="00FE7861"/>
    <w:rsid w:val="00FE7917"/>
    <w:rsid w:val="00FE7B1C"/>
    <w:rsid w:val="00FE7F5C"/>
    <w:rsid w:val="00FF01E6"/>
    <w:rsid w:val="00FF0FCE"/>
    <w:rsid w:val="00FF1021"/>
    <w:rsid w:val="00FF1063"/>
    <w:rsid w:val="00FF1401"/>
    <w:rsid w:val="00FF1B0D"/>
    <w:rsid w:val="00FF2E40"/>
    <w:rsid w:val="00FF3090"/>
    <w:rsid w:val="00FF31C6"/>
    <w:rsid w:val="00FF48A1"/>
    <w:rsid w:val="00FF4B77"/>
    <w:rsid w:val="00FF54C6"/>
    <w:rsid w:val="00FF56C1"/>
    <w:rsid w:val="00FF56FE"/>
    <w:rsid w:val="00FF5F26"/>
    <w:rsid w:val="00FF6713"/>
    <w:rsid w:val="00FF6920"/>
    <w:rsid w:val="00FF6937"/>
    <w:rsid w:val="00FF6AB3"/>
    <w:rsid w:val="00FF7108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BC"/>
  </w:style>
  <w:style w:type="paragraph" w:styleId="2">
    <w:name w:val="heading 2"/>
    <w:basedOn w:val="a"/>
    <w:link w:val="20"/>
    <w:uiPriority w:val="9"/>
    <w:qFormat/>
    <w:rsid w:val="001E08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CBC"/>
    <w:pPr>
      <w:spacing w:after="0"/>
    </w:pPr>
  </w:style>
  <w:style w:type="character" w:customStyle="1" w:styleId="20">
    <w:name w:val="Заголовок 2 Знак"/>
    <w:basedOn w:val="a0"/>
    <w:link w:val="2"/>
    <w:uiPriority w:val="9"/>
    <w:rsid w:val="001E0837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E083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1E0837"/>
    <w:rPr>
      <w:b/>
      <w:bCs/>
    </w:rPr>
  </w:style>
  <w:style w:type="character" w:styleId="a6">
    <w:name w:val="Hyperlink"/>
    <w:basedOn w:val="a0"/>
    <w:uiPriority w:val="99"/>
    <w:semiHidden/>
    <w:unhideWhenUsed/>
    <w:rsid w:val="001E0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nsferfactor.ru/efirnyie-masla-1" TargetMode="External"/><Relationship Id="rId13" Type="http://schemas.openxmlformats.org/officeDocument/2006/relationships/hyperlink" Target="http://ru-transferfactor.ru/immunnaja-siste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-transferfactor.ru/antioksidantyi" TargetMode="External"/><Relationship Id="rId12" Type="http://schemas.openxmlformats.org/officeDocument/2006/relationships/hyperlink" Target="http://ru-transferfactor.ru/ukreplenie-stenok-sosud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-transferfactor.ru/fermentyi" TargetMode="External"/><Relationship Id="rId11" Type="http://schemas.openxmlformats.org/officeDocument/2006/relationships/hyperlink" Target="http://ru-transferfactor.ru/aminokislotyi-sport" TargetMode="External"/><Relationship Id="rId5" Type="http://schemas.openxmlformats.org/officeDocument/2006/relationships/hyperlink" Target="http://ru-transferfactor.ru/gepatoprotektoryi" TargetMode="External"/><Relationship Id="rId15" Type="http://schemas.openxmlformats.org/officeDocument/2006/relationships/hyperlink" Target="http://ru-transferfactor.ru/povyishennyiy-holesterin" TargetMode="External"/><Relationship Id="rId10" Type="http://schemas.openxmlformats.org/officeDocument/2006/relationships/hyperlink" Target="http://ru-transferfactor.ru/onkoprotektoryi" TargetMode="External"/><Relationship Id="rId4" Type="http://schemas.openxmlformats.org/officeDocument/2006/relationships/hyperlink" Target="http://ru-transferfactor.ru/o-kompanii" TargetMode="External"/><Relationship Id="rId9" Type="http://schemas.openxmlformats.org/officeDocument/2006/relationships/hyperlink" Target="http://ru-transferfactor.ru/problemyi-s-kozhey" TargetMode="External"/><Relationship Id="rId14" Type="http://schemas.openxmlformats.org/officeDocument/2006/relationships/hyperlink" Target="http://ru-transferfactor.ru/kletochnoe-omolo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4000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2017-11-28T08:02:00Z</dcterms:created>
  <dcterms:modified xsi:type="dcterms:W3CDTF">2017-12-07T09:59:00Z</dcterms:modified>
</cp:coreProperties>
</file>